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648"/>
      </w:tblGrid>
      <w:tr w:rsidR="00C01970" w:rsidRPr="00A64A9D" w:rsidTr="005C0085">
        <w:trPr>
          <w:trHeight w:val="1256"/>
        </w:trPr>
        <w:tc>
          <w:tcPr>
            <w:tcW w:w="10648" w:type="dxa"/>
          </w:tcPr>
          <w:bookmarkStart w:id="0" w:name="_Hlk492556961"/>
          <w:p w:rsidR="00C01970" w:rsidRPr="00A64A9D" w:rsidRDefault="005D1EE0" w:rsidP="005C0085">
            <w:r w:rsidRPr="00A64A9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F985486" wp14:editId="11EFA59F">
                      <wp:simplePos x="0" y="0"/>
                      <wp:positionH relativeFrom="margin">
                        <wp:posOffset>135255</wp:posOffset>
                      </wp:positionH>
                      <wp:positionV relativeFrom="margin">
                        <wp:posOffset>-38735</wp:posOffset>
                      </wp:positionV>
                      <wp:extent cx="6292800" cy="828000"/>
                      <wp:effectExtent l="0" t="0" r="13335" b="0"/>
                      <wp:wrapNone/>
                      <wp:docPr id="5" name="组合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92800" cy="828000"/>
                                <a:chOff x="8468" y="1537"/>
                                <a:chExt cx="6292685" cy="82327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图片 6"/>
                                <pic:cNvPicPr preferRelativeResize="0"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468" y="10764"/>
                                  <a:ext cx="2080802" cy="8140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51556" y="1537"/>
                                  <a:ext cx="2149597" cy="8120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D1EE0" w:rsidRDefault="005D1EE0" w:rsidP="005D1EE0">
                                    <w:pPr>
                                      <w:spacing w:line="254" w:lineRule="exact"/>
                                      <w:jc w:val="center"/>
                                      <w:rPr>
                                        <w:rFonts w:eastAsia="幼圆"/>
                                        <w:color w:val="000066"/>
                                        <w:sz w:val="19"/>
                                        <w:szCs w:val="19"/>
                                      </w:rPr>
                                    </w:pPr>
                                    <w:r w:rsidRPr="002E65A6">
                                      <w:rPr>
                                        <w:rFonts w:eastAsia="幼圆" w:hint="eastAsia"/>
                                        <w:color w:val="000066"/>
                                        <w:sz w:val="19"/>
                                        <w:szCs w:val="19"/>
                                      </w:rPr>
                                      <w:t>碧云天生物技术</w:t>
                                    </w:r>
                                    <w:r w:rsidRPr="002E65A6">
                                      <w:rPr>
                                        <w:rFonts w:ascii="幼圆" w:eastAsia="幼圆"/>
                                        <w:color w:val="000066"/>
                                        <w:sz w:val="19"/>
                                        <w:szCs w:val="19"/>
                                      </w:rPr>
                                      <w:t>/</w:t>
                                    </w:r>
                                    <w:r w:rsidRPr="000A6AB9">
                                      <w:rPr>
                                        <w:rFonts w:eastAsia="幼圆"/>
                                        <w:color w:val="000066"/>
                                        <w:sz w:val="19"/>
                                        <w:szCs w:val="19"/>
                                      </w:rPr>
                                      <w:t>Beyotime Biotechnology</w:t>
                                    </w:r>
                                  </w:p>
                                  <w:p w:rsidR="005D1EE0" w:rsidRPr="002E65A6" w:rsidRDefault="005D1EE0" w:rsidP="005D1EE0">
                                    <w:pPr>
                                      <w:spacing w:line="254" w:lineRule="exact"/>
                                      <w:jc w:val="center"/>
                                      <w:rPr>
                                        <w:rFonts w:eastAsia="幼圆"/>
                                        <w:color w:val="000066"/>
                                        <w:sz w:val="19"/>
                                        <w:szCs w:val="19"/>
                                      </w:rPr>
                                    </w:pPr>
                                    <w:r w:rsidRPr="002E65A6">
                                      <w:rPr>
                                        <w:rFonts w:eastAsia="幼圆" w:hint="eastAsia"/>
                                        <w:color w:val="000066"/>
                                        <w:sz w:val="19"/>
                                        <w:szCs w:val="19"/>
                                      </w:rPr>
                                      <w:t>订</w:t>
                                    </w:r>
                                    <w:r>
                                      <w:rPr>
                                        <w:rFonts w:eastAsia="幼圆" w:hint="eastAsia"/>
                                        <w:color w:val="000066"/>
                                        <w:sz w:val="19"/>
                                        <w:szCs w:val="19"/>
                                      </w:rPr>
                                      <w:t>购</w:t>
                                    </w:r>
                                    <w:r w:rsidRPr="002E65A6">
                                      <w:rPr>
                                        <w:rFonts w:eastAsia="幼圆" w:hint="eastAsia"/>
                                        <w:color w:val="000066"/>
                                        <w:sz w:val="19"/>
                                        <w:szCs w:val="19"/>
                                      </w:rPr>
                                      <w:t>热线：</w:t>
                                    </w:r>
                                    <w:r w:rsidRPr="000A6AB9">
                                      <w:rPr>
                                        <w:rFonts w:eastAsia="幼圆"/>
                                        <w:color w:val="000066"/>
                                        <w:sz w:val="19"/>
                                        <w:szCs w:val="19"/>
                                      </w:rPr>
                                      <w:t>400-168-3301</w:t>
                                    </w:r>
                                    <w:r>
                                      <w:rPr>
                                        <w:rFonts w:eastAsia="幼圆" w:hint="eastAsia"/>
                                        <w:color w:val="000066"/>
                                        <w:sz w:val="19"/>
                                        <w:szCs w:val="19"/>
                                      </w:rPr>
                                      <w:t>或</w:t>
                                    </w:r>
                                    <w:r w:rsidRPr="000A6AB9">
                                      <w:rPr>
                                        <w:rFonts w:eastAsia="幼圆"/>
                                        <w:color w:val="000066"/>
                                        <w:sz w:val="19"/>
                                        <w:szCs w:val="19"/>
                                      </w:rPr>
                                      <w:t>800-8283301</w:t>
                                    </w:r>
                                  </w:p>
                                  <w:p w:rsidR="005D1EE0" w:rsidRPr="002E65A6" w:rsidRDefault="005D1EE0" w:rsidP="005D1EE0">
                                    <w:pPr>
                                      <w:spacing w:line="254" w:lineRule="exact"/>
                                      <w:jc w:val="center"/>
                                      <w:rPr>
                                        <w:rFonts w:eastAsia="幼圆"/>
                                        <w:color w:val="000066"/>
                                        <w:sz w:val="19"/>
                                        <w:szCs w:val="19"/>
                                      </w:rPr>
                                    </w:pPr>
                                    <w:r w:rsidRPr="002E65A6">
                                      <w:rPr>
                                        <w:rFonts w:eastAsia="幼圆" w:hint="eastAsia"/>
                                        <w:color w:val="000066"/>
                                        <w:sz w:val="19"/>
                                        <w:szCs w:val="19"/>
                                      </w:rPr>
                                      <w:t>技术咨询</w:t>
                                    </w:r>
                                    <w:r w:rsidRPr="000A6AB9">
                                      <w:rPr>
                                        <w:rFonts w:eastAsia="幼圆"/>
                                        <w:color w:val="000066"/>
                                        <w:sz w:val="19"/>
                                        <w:szCs w:val="19"/>
                                      </w:rPr>
                                      <w:t>：</w:t>
                                    </w:r>
                                    <w:r>
                                      <w:rPr>
                                        <w:rFonts w:eastAsia="幼圆" w:hint="eastAsia"/>
                                        <w:color w:val="000066"/>
                                        <w:sz w:val="19"/>
                                        <w:szCs w:val="19"/>
                                      </w:rPr>
                                      <w:t>info</w:t>
                                    </w:r>
                                    <w:r w:rsidRPr="000A6AB9">
                                      <w:rPr>
                                        <w:rFonts w:eastAsia="幼圆"/>
                                        <w:color w:val="000066"/>
                                        <w:sz w:val="19"/>
                                        <w:szCs w:val="19"/>
                                      </w:rPr>
                                      <w:t>@beyotime.com</w:t>
                                    </w:r>
                                  </w:p>
                                  <w:p w:rsidR="005D1EE0" w:rsidRDefault="00B67533" w:rsidP="005D1EE0">
                                    <w:pPr>
                                      <w:spacing w:line="254" w:lineRule="exact"/>
                                      <w:jc w:val="center"/>
                                      <w:rPr>
                                        <w:rFonts w:eastAsia="幼圆"/>
                                        <w:color w:val="000066"/>
                                        <w:sz w:val="19"/>
                                        <w:szCs w:val="19"/>
                                      </w:rPr>
                                    </w:pPr>
                                    <w:r>
                                      <w:rPr>
                                        <w:rFonts w:eastAsia="幼圆" w:hint="eastAsia"/>
                                        <w:color w:val="000066"/>
                                        <w:sz w:val="19"/>
                                        <w:szCs w:val="19"/>
                                      </w:rPr>
                                      <w:t>技术</w:t>
                                    </w:r>
                                    <w:r w:rsidR="005D1EE0">
                                      <w:rPr>
                                        <w:rFonts w:eastAsia="幼圆" w:hint="eastAsia"/>
                                        <w:color w:val="000066"/>
                                        <w:sz w:val="19"/>
                                        <w:szCs w:val="19"/>
                                      </w:rPr>
                                      <w:t>服务</w:t>
                                    </w:r>
                                    <w:r w:rsidR="005D1EE0" w:rsidRPr="002E65A6">
                                      <w:rPr>
                                        <w:rFonts w:eastAsia="幼圆" w:hint="eastAsia"/>
                                        <w:color w:val="000066"/>
                                        <w:sz w:val="19"/>
                                        <w:szCs w:val="19"/>
                                      </w:rPr>
                                      <w:t>：</w:t>
                                    </w:r>
                                    <w:r w:rsidR="002A22F1">
                                      <w:rPr>
                                        <w:rFonts w:eastAsia="幼圆" w:hint="eastAsia"/>
                                        <w:color w:val="000066"/>
                                        <w:sz w:val="19"/>
                                        <w:szCs w:val="19"/>
                                      </w:rPr>
                                      <w:t>service</w:t>
                                    </w:r>
                                    <w:r w:rsidR="005D1EE0" w:rsidRPr="000A6AB9">
                                      <w:rPr>
                                        <w:rFonts w:eastAsia="幼圆"/>
                                        <w:color w:val="000066"/>
                                        <w:sz w:val="19"/>
                                        <w:szCs w:val="19"/>
                                      </w:rPr>
                                      <w:t>@beyotime.com</w:t>
                                    </w:r>
                                  </w:p>
                                  <w:p w:rsidR="005D1EE0" w:rsidRPr="002E65A6" w:rsidRDefault="005D1EE0" w:rsidP="005D1EE0">
                                    <w:pPr>
                                      <w:spacing w:line="254" w:lineRule="exact"/>
                                      <w:jc w:val="center"/>
                                      <w:rPr>
                                        <w:rFonts w:eastAsia="幼圆"/>
                                        <w:color w:val="000066"/>
                                        <w:sz w:val="19"/>
                                        <w:szCs w:val="19"/>
                                      </w:rPr>
                                    </w:pPr>
                                    <w:r w:rsidRPr="002E65A6">
                                      <w:rPr>
                                        <w:rFonts w:eastAsia="幼圆" w:hint="eastAsia"/>
                                        <w:color w:val="000066"/>
                                        <w:sz w:val="19"/>
                                        <w:szCs w:val="19"/>
                                      </w:rPr>
                                      <w:t>网址：</w:t>
                                    </w:r>
                                    <w:r w:rsidRPr="000A6AB9">
                                      <w:rPr>
                                        <w:rFonts w:eastAsia="幼圆"/>
                                        <w:color w:val="000066"/>
                                        <w:sz w:val="19"/>
                                        <w:szCs w:val="19"/>
                                      </w:rPr>
                                      <w:t>http://www.beyotime.com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spAutoFit/>
                              </wps:bodyPr>
                            </wps:wsp>
                            <wpg:grpSp>
                              <wpg:cNvPr id="9" name="组合 9"/>
                              <wpg:cNvGrpSpPr/>
                              <wpg:grpSpPr>
                                <a:xfrm>
                                  <a:off x="2423160" y="16625"/>
                                  <a:ext cx="1619450" cy="787563"/>
                                  <a:chOff x="0" y="0"/>
                                  <a:chExt cx="1620075" cy="78704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0" name="图片 10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4198" t="3084" r="3817" b="4549"/>
                                  <a:stretch/>
                                </pic:blipFill>
                                <pic:spPr bwMode="auto">
                                  <a:xfrm>
                                    <a:off x="744661" y="0"/>
                                    <a:ext cx="640628" cy="643366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1" name="图片 1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5476"/>
                                    <a:ext cx="637890" cy="6378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13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555" y="622217"/>
                                    <a:ext cx="1615520" cy="1648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5D1EE0" w:rsidRPr="008F4647" w:rsidRDefault="005D1EE0" w:rsidP="005D1EE0">
                                      <w:pPr>
                                        <w:pStyle w:val="94249e42-bd7d-4fbd-acdc-f80bb93de5a2"/>
                                        <w:jc w:val="left"/>
                                        <w:rPr>
                                          <w:rFonts w:ascii="幼圆" w:eastAsia="幼圆" w:hAnsi="微软雅黑"/>
                                          <w:color w:val="000066"/>
                                          <w:sz w:val="19"/>
                                        </w:rPr>
                                      </w:pPr>
                                      <w:r w:rsidRPr="008F4647">
                                        <w:rPr>
                                          <w:rFonts w:ascii="幼圆" w:eastAsia="幼圆" w:hAnsi="微软雅黑" w:hint="eastAsia"/>
                                          <w:color w:val="000066"/>
                                          <w:sz w:val="19"/>
                                        </w:rPr>
                                        <w:t>碧云</w:t>
                                      </w:r>
                                      <w:r w:rsidRPr="00F7772A">
                                        <w:rPr>
                                          <w:rFonts w:ascii="幼圆" w:eastAsia="幼圆" w:hAnsi="微软雅黑" w:hint="eastAsia"/>
                                          <w:color w:val="000066"/>
                                          <w:sz w:val="19"/>
                                          <w:szCs w:val="19"/>
                                        </w:rPr>
                                        <w:t>天网站</w:t>
                                      </w:r>
                                      <w:r w:rsidRPr="00142BDC">
                                        <w:rPr>
                                          <w:rFonts w:ascii="幼圆" w:eastAsia="幼圆" w:hAnsi="微软雅黑" w:hint="eastAsia"/>
                                          <w:color w:val="000066"/>
                                          <w:sz w:val="15"/>
                                          <w:szCs w:val="19"/>
                                        </w:rPr>
                                        <w:t xml:space="preserve">   </w:t>
                                      </w:r>
                                      <w:proofErr w:type="gramStart"/>
                                      <w:r w:rsidRPr="00F7772A">
                                        <w:rPr>
                                          <w:rFonts w:ascii="幼圆" w:eastAsia="幼圆" w:hAnsi="微软雅黑" w:hint="eastAsia"/>
                                          <w:color w:val="000066"/>
                                          <w:sz w:val="19"/>
                                          <w:szCs w:val="19"/>
                                        </w:rPr>
                                        <w:t>微信</w:t>
                                      </w:r>
                                      <w:r w:rsidRPr="008F4647">
                                        <w:rPr>
                                          <w:rFonts w:ascii="幼圆" w:eastAsia="幼圆" w:hAnsi="微软雅黑" w:hint="eastAsia"/>
                                          <w:color w:val="000066"/>
                                          <w:sz w:val="19"/>
                                        </w:rPr>
                                        <w:t>公众号</w:t>
                                      </w:r>
                                      <w:proofErr w:type="gramEnd"/>
                                      <w:r w:rsidRPr="00790CD8">
                                        <w:rPr>
                                          <w:rFonts w:ascii="幼圆" w:eastAsia="幼圆" w:hAnsi="微软雅黑" w:hint="eastAsia"/>
                                          <w:color w:val="000066"/>
                                          <w:sz w:val="11"/>
                                        </w:rPr>
                                        <w:t xml:space="preserve">  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sp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组合 5" o:spid="_x0000_s1026" style="position:absolute;left:0;text-align:left;margin-left:10.65pt;margin-top:-3.05pt;width:495.5pt;height:65.2pt;z-index:251659264;mso-position-horizontal-relative:margin;mso-position-vertical-relative:margin;mso-width-relative:margin;mso-height-relative:margin" coordorigin="84,15" coordsize="62926,8232" o:gfxdata="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">
                      <v:shape id="图片 6" o:spid="_x0000_s1027" type="#_x0000_t75" style="position:absolute;left:84;top:107;width:20808;height:814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DCo/EAAAA2gAAAA8AAABkcnMvZG93bnJldi54bWxEj09rAjEUxO9Cv0N4hV6KZi0o7WqUIggK&#10;XrQ97PGxeftHNy/bJLqrn94IBY/DzPyGmS9704gLOV9bVjAeJSCIc6trLhX8/qyHnyB8QNbYWCYF&#10;V/KwXLwM5phq2/GeLodQighhn6KCKoQ2ldLnFRn0I9sSR6+wzmCI0pVSO+wi3DTyI0mm0mDNcaHC&#10;llYV5afD2Sj42ri/8+Tmj7v3YpuNby7rtnWm1Ntr/z0DEagPz/B/e6MVTOFxJd4Aubg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RDCo/EAAAA2gAAAA8AAAAAAAAAAAAAAAAA&#10;nwIAAGRycy9kb3ducmV2LnhtbFBLBQYAAAAABAAEAPcAAACQAwAAAAA=&#10;">
                        <v:imagedata r:id="rId11" o:title="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本框 2" o:spid="_x0000_s1028" type="#_x0000_t202" style="position:absolute;left:41515;top:15;width:21496;height:8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KOIcIA&#10;AADaAAAADwAAAGRycy9kb3ducmV2LnhtbESPQWvCQBSE7wX/w/IEL6VukkNqU1cRUZDeTHvx9si+&#10;JsHs25Bdk5hf7xaEHoeZ+YZZb0fTiJ46V1tWEC8jEMSF1TWXCn6+j28rEM4ja2wsk4I7OdhuZi9r&#10;zLQd+Ex97ksRIOwyVFB532ZSuqIig25pW+Lg/drOoA+yK6XucAhw08gkilJpsOawUGFL+4qKa34z&#10;CtLx0L5+fVAyTEXT82WKY0+xUov5uPsE4Wn0/+Fn+6QVvMPflXAD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8o4hwgAAANo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5D1EE0" w:rsidRDefault="005D1EE0" w:rsidP="005D1EE0">
                              <w:pPr>
                                <w:spacing w:line="254" w:lineRule="exact"/>
                                <w:jc w:val="center"/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碧云天生物技术</w:t>
                              </w:r>
                              <w:r w:rsidRPr="002E65A6">
                                <w:rPr>
                                  <w:rFonts w:ascii="幼圆" w:eastAsia="幼圆"/>
                                  <w:color w:val="000066"/>
                                  <w:sz w:val="19"/>
                                  <w:szCs w:val="19"/>
                                </w:rPr>
                                <w:t>/</w:t>
                              </w:r>
                              <w:r w:rsidRPr="000A6AB9"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Beyotime Biotechnology</w:t>
                              </w:r>
                            </w:p>
                            <w:p w:rsidR="005D1EE0" w:rsidRPr="002E65A6" w:rsidRDefault="005D1EE0" w:rsidP="005D1EE0">
                              <w:pPr>
                                <w:spacing w:line="254" w:lineRule="exact"/>
                                <w:jc w:val="center"/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订</w:t>
                              </w:r>
                              <w:r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购</w:t>
                              </w: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热线：</w:t>
                              </w:r>
                              <w:r w:rsidRPr="000A6AB9"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400-168-3301</w:t>
                              </w:r>
                              <w:r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或</w:t>
                              </w:r>
                              <w:r w:rsidRPr="000A6AB9"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800-8283301</w:t>
                              </w:r>
                            </w:p>
                            <w:p w:rsidR="005D1EE0" w:rsidRPr="002E65A6" w:rsidRDefault="005D1EE0" w:rsidP="005D1EE0">
                              <w:pPr>
                                <w:spacing w:line="254" w:lineRule="exact"/>
                                <w:jc w:val="center"/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技术咨询</w:t>
                              </w:r>
                              <w:r w:rsidRPr="000A6AB9"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：</w:t>
                              </w:r>
                              <w:r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info</w:t>
                              </w:r>
                              <w:r w:rsidRPr="000A6AB9"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@beyotime.com</w:t>
                              </w:r>
                            </w:p>
                            <w:p w:rsidR="005D1EE0" w:rsidRDefault="00B67533" w:rsidP="005D1EE0">
                              <w:pPr>
                                <w:spacing w:line="254" w:lineRule="exact"/>
                                <w:jc w:val="center"/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技术</w:t>
                              </w:r>
                              <w:r w:rsidR="005D1EE0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服务</w:t>
                              </w:r>
                              <w:r w:rsidR="005D1EE0"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：</w:t>
                              </w:r>
                              <w:r w:rsidR="002A22F1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service</w:t>
                              </w:r>
                              <w:r w:rsidR="005D1EE0" w:rsidRPr="000A6AB9"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@beyotime.com</w:t>
                              </w:r>
                            </w:p>
                            <w:p w:rsidR="005D1EE0" w:rsidRPr="002E65A6" w:rsidRDefault="005D1EE0" w:rsidP="005D1EE0">
                              <w:pPr>
                                <w:spacing w:line="254" w:lineRule="exact"/>
                                <w:jc w:val="center"/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网址：</w:t>
                              </w:r>
                              <w:r w:rsidRPr="000A6AB9"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http://www.beyotime.com</w:t>
                              </w:r>
                            </w:p>
                          </w:txbxContent>
                        </v:textbox>
                      </v:shape>
                      <v:group id="组合 9" o:spid="_x0000_s1029" style="position:absolute;left:24231;top:166;width:16195;height:7875" coordsize="16200,7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<v:shape id="图片 10" o:spid="_x0000_s1030" type="#_x0000_t75" style="position:absolute;left:7446;width:6406;height:64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z3zzGAAAA2wAAAA8AAABkcnMvZG93bnJldi54bWxEj09rwkAQxe8Fv8MyQm91U9Eiqau0FcGD&#10;Fv8U2t6G7HQTkp0N2a3Gb+8cCr3N8N6895v5sveNOlMXq8AGHkcZKOIi2IqdgY/T+mEGKiZki01g&#10;MnClCMvF4G6OuQ0XPtD5mJySEI45GihTanOtY1GSxzgKLbFoP6HzmGTtnLYdXiTcN3qcZU/aY8XS&#10;UGJLbyUV9fHXG/h00/fvelK/7rZ0sBO3+lrvq2DM/bB/eQaVqE//5r/rjRV8oZdfZAC9u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zPfPMYAAADbAAAADwAAAAAAAAAAAAAA&#10;AACfAgAAZHJzL2Rvd25yZXYueG1sUEsFBgAAAAAEAAQA9wAAAJIDAAAAAA==&#10;">
                          <v:imagedata r:id="rId12" o:title="" croptop="2021f" cropbottom="2981f" cropleft="2751f" cropright="2502f"/>
                          <v:path arrowok="t"/>
                        </v:shape>
                        <v:shape id="图片 11" o:spid="_x0000_s1031" type="#_x0000_t75" style="position:absolute;top:54;width:6378;height:63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Qtk3AAAAA2wAAAA8AAABkcnMvZG93bnJldi54bWxET0uLwjAQvi/4H8IIe1tTBR9Uo4ggWjzp&#10;9rDHoRnbajMpSdSuv94IC3ubj+85i1VnGnEn52vLCoaDBARxYXXNpYL8e/s1A+EDssbGMin4JQ+r&#10;Ze9jgam2Dz7S/RRKEUPYp6igCqFNpfRFRQb9wLbEkTtbZzBE6EqpHT5iuGnkKEkm0mDNsaHCljYV&#10;FdfTzSgI059s99R+OnaXPNeHLLPn2Vipz363noMI1IV/8Z97r+P8Ibx/iQfI5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hC2TcAAAADbAAAADwAAAAAAAAAAAAAAAACfAgAA&#10;ZHJzL2Rvd25yZXYueG1sUEsFBgAAAAAEAAQA9wAAAIwDAAAAAA==&#10;">
                          <v:imagedata r:id="rId13" o:title=""/>
                          <v:path arrowok="t"/>
                        </v:shape>
                        <v:shape id="文本框 2" o:spid="_x0000_s1032" type="#_x0000_t202" style="position:absolute;left:45;top:6222;width:16155;height:1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7c7cEA&#10;AADbAAAADwAAAGRycy9kb3ducmV2LnhtbERPTWvCQBC9C/6HZYRepG6SQrCpq4i0UHozevE2ZKdJ&#10;MDsbsmuS5td3BcHbPN7nbHajaURPnastK4hXEQjiwuqaSwXn09frGoTzyBoby6TgjxzstvPZBjNt&#10;Bz5Sn/tShBB2GSqovG8zKV1RkUG3si1x4H5tZ9AH2JVSdziEcNPIJIpSabDm0FBhS4eKimt+MwrS&#10;8bNd/rxTMkxF0/NlimNPsVIvi3H/AcLT6J/ih/tbh/lvcP8lHC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+3O3BAAAA2wAAAA8AAAAAAAAAAAAAAAAAmAIAAGRycy9kb3du&#10;cmV2LnhtbFBLBQYAAAAABAAEAPUAAACGAwAAAAA=&#10;" filled="f" stroked="f">
                          <v:textbox style="mso-fit-shape-to-text:t" inset="0,0,0,0">
                            <w:txbxContent>
                              <w:p w:rsidR="005D1EE0" w:rsidRPr="008F4647" w:rsidRDefault="005D1EE0" w:rsidP="005D1EE0">
                                <w:pPr>
                                  <w:pStyle w:val="94249e42-bd7d-4fbd-acdc-f80bb93de5a2"/>
                                  <w:jc w:val="left"/>
                                  <w:rPr>
                                    <w:rFonts w:ascii="幼圆" w:eastAsia="幼圆" w:hAnsi="微软雅黑"/>
                                    <w:color w:val="000066"/>
                                    <w:sz w:val="19"/>
                                  </w:rPr>
                                </w:pPr>
                                <w:r w:rsidRPr="008F4647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</w:rPr>
                                  <w:t>碧云</w:t>
                                </w:r>
                                <w:r w:rsidRPr="00F7772A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  <w:szCs w:val="19"/>
                                  </w:rPr>
                                  <w:t>天网站</w:t>
                                </w:r>
                                <w:r w:rsidRPr="00142BDC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5"/>
                                    <w:szCs w:val="19"/>
                                  </w:rPr>
                                  <w:t xml:space="preserve">   </w:t>
                                </w:r>
                                <w:proofErr w:type="gramStart"/>
                                <w:r w:rsidRPr="00F7772A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  <w:szCs w:val="19"/>
                                  </w:rPr>
                                  <w:t>微信</w:t>
                                </w:r>
                                <w:r w:rsidRPr="008F4647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</w:rPr>
                                  <w:t>公众号</w:t>
                                </w:r>
                                <w:proofErr w:type="gramEnd"/>
                                <w:r w:rsidRPr="00790CD8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1"/>
                                  </w:rPr>
                                  <w:t xml:space="preserve">  </w:t>
                                </w:r>
                              </w:p>
                            </w:txbxContent>
                          </v:textbox>
                        </v:shape>
                      </v:group>
                      <w10:wrap anchorx="margin" anchory="margin"/>
                    </v:group>
                  </w:pict>
                </mc:Fallback>
              </mc:AlternateContent>
            </w:r>
          </w:p>
        </w:tc>
      </w:tr>
    </w:tbl>
    <w:p w:rsidR="00F9794A" w:rsidRPr="00A64A9D" w:rsidRDefault="00F9794A" w:rsidP="00C01970">
      <w:pPr>
        <w:pStyle w:val="a5"/>
        <w:spacing w:beforeLines="100" w:before="240" w:beforeAutospacing="0" w:after="0" w:afterAutospacing="0"/>
        <w:ind w:rightChars="173" w:right="363"/>
        <w:jc w:val="center"/>
        <w:rPr>
          <w:rFonts w:ascii="Times New Roman" w:eastAsia="华文行楷" w:hAnsi="Times New Roman"/>
          <w:sz w:val="52"/>
          <w:szCs w:val="52"/>
        </w:rPr>
      </w:pPr>
      <w:r w:rsidRPr="00A64A9D">
        <w:rPr>
          <w:rFonts w:ascii="Times New Roman" w:eastAsia="华文行楷" w:hAnsi="Times New Roman"/>
          <w:sz w:val="52"/>
          <w:szCs w:val="52"/>
        </w:rPr>
        <w:t>上海碧云天生物技术有限公司</w:t>
      </w:r>
    </w:p>
    <w:p w:rsidR="00F26243" w:rsidRPr="00A64A9D" w:rsidRDefault="00E6754A" w:rsidP="003B3BA3">
      <w:pPr>
        <w:tabs>
          <w:tab w:val="right" w:pos="1170"/>
          <w:tab w:val="left" w:pos="1800"/>
        </w:tabs>
        <w:spacing w:beforeLines="50" w:before="120" w:afterLines="50" w:after="120" w:line="360" w:lineRule="exact"/>
        <w:jc w:val="center"/>
        <w:rPr>
          <w:rFonts w:eastAsia="华文行楷"/>
          <w:kern w:val="0"/>
          <w:sz w:val="52"/>
          <w:szCs w:val="52"/>
        </w:rPr>
      </w:pPr>
      <w:bookmarkStart w:id="1" w:name="OLE_LINK1"/>
      <w:bookmarkStart w:id="2" w:name="OLE_LINK2"/>
      <w:bookmarkEnd w:id="0"/>
      <w:r w:rsidRPr="00A64A9D">
        <w:rPr>
          <w:rFonts w:eastAsia="华文行楷"/>
          <w:bCs/>
          <w:kern w:val="0"/>
          <w:sz w:val="52"/>
          <w:szCs w:val="52"/>
        </w:rPr>
        <w:t>蛋白质组学</w:t>
      </w:r>
      <w:r w:rsidR="0034716A">
        <w:rPr>
          <w:rFonts w:eastAsia="华文行楷" w:hint="eastAsia"/>
          <w:bCs/>
          <w:kern w:val="0"/>
          <w:sz w:val="52"/>
          <w:szCs w:val="52"/>
        </w:rPr>
        <w:t>服务询价单</w:t>
      </w:r>
    </w:p>
    <w:bookmarkEnd w:id="1"/>
    <w:bookmarkEnd w:id="2"/>
    <w:p w:rsidR="00F26243" w:rsidRPr="005D5AAB" w:rsidRDefault="006A7F0D" w:rsidP="003B3BA3">
      <w:pPr>
        <w:spacing w:beforeLines="150" w:before="360" w:afterLines="150" w:after="360" w:line="360" w:lineRule="exact"/>
        <w:jc w:val="center"/>
        <w:rPr>
          <w:rFonts w:ascii="Edwardian Script ITC" w:hAnsi="Edwardian Script ITC"/>
          <w:bCs/>
          <w:color w:val="000000"/>
          <w:sz w:val="18"/>
          <w:szCs w:val="18"/>
        </w:rPr>
      </w:pPr>
      <w:r w:rsidRPr="006A7F0D">
        <w:rPr>
          <w:rFonts w:ascii="Edwardian Script ITC" w:eastAsiaTheme="minorEastAsia" w:hAnsi="Edwardian Script ITC"/>
          <w:sz w:val="52"/>
          <w:szCs w:val="24"/>
        </w:rPr>
        <w:t xml:space="preserve">Proteomics </w:t>
      </w:r>
      <w:r w:rsidR="0034716A">
        <w:rPr>
          <w:rFonts w:ascii="Edwardian Script ITC" w:eastAsiaTheme="minorEastAsia" w:hAnsi="Edwardian Script ITC" w:hint="eastAsia"/>
          <w:sz w:val="52"/>
          <w:szCs w:val="24"/>
        </w:rPr>
        <w:t xml:space="preserve">Services </w:t>
      </w:r>
      <w:r w:rsidR="0034716A" w:rsidRPr="0034716A">
        <w:rPr>
          <w:rFonts w:ascii="Edwardian Script ITC" w:eastAsiaTheme="minorEastAsia" w:hAnsi="Edwardian Script ITC"/>
          <w:sz w:val="52"/>
          <w:szCs w:val="24"/>
        </w:rPr>
        <w:t>Quotation</w:t>
      </w:r>
    </w:p>
    <w:p w:rsidR="002A22F1" w:rsidRPr="00A64A9D" w:rsidRDefault="002A22F1" w:rsidP="002A22F1">
      <w:pPr>
        <w:jc w:val="left"/>
        <w:rPr>
          <w:rFonts w:eastAsia="Times New Roman"/>
          <w:sz w:val="24"/>
        </w:rPr>
      </w:pPr>
      <w:r w:rsidRPr="00A64A9D">
        <w:rPr>
          <w:b/>
          <w:bCs/>
          <w:iCs/>
          <w:sz w:val="24"/>
        </w:rPr>
        <w:t>说明：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ook w:val="0000" w:firstRow="0" w:lastRow="0" w:firstColumn="0" w:lastColumn="0" w:noHBand="0" w:noVBand="0"/>
      </w:tblPr>
      <w:tblGrid>
        <w:gridCol w:w="10530"/>
      </w:tblGrid>
      <w:tr w:rsidR="002A22F1" w:rsidRPr="00A64A9D" w:rsidTr="00361362">
        <w:trPr>
          <w:trHeight w:val="640"/>
        </w:trPr>
        <w:tc>
          <w:tcPr>
            <w:tcW w:w="10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A22F1" w:rsidRPr="00A64A9D" w:rsidRDefault="002A22F1" w:rsidP="00361362">
            <w:pPr>
              <w:jc w:val="left"/>
              <w:rPr>
                <w:sz w:val="20"/>
                <w:szCs w:val="20"/>
              </w:rPr>
            </w:pPr>
            <w:r w:rsidRPr="00A64A9D">
              <w:rPr>
                <w:bCs/>
                <w:sz w:val="20"/>
                <w:szCs w:val="20"/>
              </w:rPr>
              <w:t>请您详细填写以下问题并将填写完整的表格以附件形式发送到：</w:t>
            </w:r>
            <w:bookmarkStart w:id="3" w:name="OLE_LINK3"/>
            <w:bookmarkStart w:id="4" w:name="OLE_LINK4"/>
            <w:r w:rsidRPr="00A64A9D">
              <w:rPr>
                <w:bCs/>
                <w:sz w:val="20"/>
                <w:szCs w:val="20"/>
              </w:rPr>
              <w:t xml:space="preserve"> </w:t>
            </w:r>
            <w:r w:rsidRPr="00A64A9D">
              <w:rPr>
                <w:rStyle w:val="a3"/>
                <w:bCs/>
                <w:sz w:val="20"/>
                <w:szCs w:val="20"/>
              </w:rPr>
              <w:t>service@beyotime.com</w:t>
            </w:r>
            <w:bookmarkEnd w:id="3"/>
            <w:bookmarkEnd w:id="4"/>
          </w:p>
          <w:p w:rsidR="002A22F1" w:rsidRPr="00A64A9D" w:rsidRDefault="002A22F1" w:rsidP="00361362">
            <w:pPr>
              <w:jc w:val="left"/>
              <w:rPr>
                <w:rStyle w:val="a3"/>
                <w:sz w:val="20"/>
                <w:szCs w:val="20"/>
              </w:rPr>
            </w:pPr>
            <w:r w:rsidRPr="00A64A9D">
              <w:rPr>
                <w:sz w:val="20"/>
                <w:szCs w:val="20"/>
              </w:rPr>
              <w:t>我们的技术</w:t>
            </w:r>
            <w:r w:rsidR="00172855" w:rsidRPr="00A64A9D">
              <w:rPr>
                <w:sz w:val="20"/>
                <w:szCs w:val="20"/>
              </w:rPr>
              <w:t>服务</w:t>
            </w:r>
            <w:r w:rsidRPr="00A64A9D">
              <w:rPr>
                <w:sz w:val="20"/>
                <w:szCs w:val="20"/>
              </w:rPr>
              <w:t>人员会根据您提供的详细信息进行详细的评估，</w:t>
            </w:r>
            <w:proofErr w:type="gramStart"/>
            <w:r w:rsidRPr="00A64A9D">
              <w:rPr>
                <w:sz w:val="20"/>
                <w:szCs w:val="20"/>
              </w:rPr>
              <w:t>并第一时间</w:t>
            </w:r>
            <w:proofErr w:type="gramEnd"/>
            <w:r w:rsidRPr="00A64A9D">
              <w:rPr>
                <w:sz w:val="20"/>
                <w:szCs w:val="20"/>
              </w:rPr>
              <w:t>将评估结果发至您的邮箱。</w:t>
            </w:r>
            <w:r w:rsidRPr="00A64A9D">
              <w:rPr>
                <w:bCs/>
                <w:sz w:val="20"/>
                <w:szCs w:val="20"/>
              </w:rPr>
              <w:t xml:space="preserve"> </w:t>
            </w:r>
          </w:p>
          <w:p w:rsidR="002A22F1" w:rsidRPr="00A64A9D" w:rsidRDefault="002A22F1" w:rsidP="00361362">
            <w:pPr>
              <w:jc w:val="left"/>
              <w:rPr>
                <w:rFonts w:eastAsia="Times New Roman"/>
                <w:b/>
                <w:sz w:val="20"/>
                <w:szCs w:val="20"/>
              </w:rPr>
            </w:pPr>
            <w:r w:rsidRPr="00A64A9D">
              <w:rPr>
                <w:bCs/>
                <w:sz w:val="20"/>
                <w:szCs w:val="20"/>
              </w:rPr>
              <w:t>感谢您对碧云天的信任与支持！</w:t>
            </w:r>
          </w:p>
        </w:tc>
      </w:tr>
    </w:tbl>
    <w:p w:rsidR="002A22F1" w:rsidRPr="00A64A9D" w:rsidRDefault="002A22F1" w:rsidP="002A22F1">
      <w:pPr>
        <w:jc w:val="left"/>
        <w:rPr>
          <w:b/>
          <w:bCs/>
          <w:i/>
          <w:iCs/>
          <w:color w:val="467496"/>
          <w:sz w:val="22"/>
        </w:rPr>
      </w:pPr>
    </w:p>
    <w:p w:rsidR="002A22F1" w:rsidRPr="00A64A9D" w:rsidRDefault="002A22F1" w:rsidP="002A22F1">
      <w:pPr>
        <w:jc w:val="left"/>
        <w:rPr>
          <w:b/>
          <w:bCs/>
          <w:iCs/>
          <w:sz w:val="22"/>
        </w:rPr>
      </w:pPr>
      <w:r w:rsidRPr="00A64A9D">
        <w:rPr>
          <w:b/>
          <w:bCs/>
          <w:iCs/>
          <w:sz w:val="22"/>
        </w:rPr>
        <w:t>客户信息：</w:t>
      </w:r>
    </w:p>
    <w:p w:rsidR="002A22F1" w:rsidRPr="00A64A9D" w:rsidRDefault="002A22F1" w:rsidP="002A22F1">
      <w:pPr>
        <w:jc w:val="left"/>
        <w:rPr>
          <w:sz w:val="20"/>
          <w:szCs w:val="20"/>
        </w:rPr>
      </w:pPr>
      <w:r w:rsidRPr="00A64A9D">
        <w:rPr>
          <w:sz w:val="20"/>
          <w:szCs w:val="20"/>
        </w:rPr>
        <w:t>此信息为必填项，请您详细填写：</w:t>
      </w:r>
    </w:p>
    <w:tbl>
      <w:tblPr>
        <w:tblW w:w="1053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544"/>
        <w:gridCol w:w="1843"/>
        <w:gridCol w:w="3192"/>
      </w:tblGrid>
      <w:tr w:rsidR="00C329E4" w:rsidRPr="00C329E4" w:rsidTr="008E1BEF">
        <w:trPr>
          <w:trHeight w:val="271"/>
        </w:trPr>
        <w:tc>
          <w:tcPr>
            <w:tcW w:w="1951" w:type="dxa"/>
            <w:vAlign w:val="center"/>
          </w:tcPr>
          <w:p w:rsidR="00C329E4" w:rsidRPr="00C329E4" w:rsidRDefault="00C329E4" w:rsidP="00C329E4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20"/>
                <w:szCs w:val="22"/>
              </w:rPr>
            </w:pPr>
            <w:r w:rsidRPr="00C329E4">
              <w:rPr>
                <w:b/>
                <w:bCs/>
                <w:sz w:val="20"/>
                <w:szCs w:val="22"/>
              </w:rPr>
              <w:t>您的姓名</w:t>
            </w:r>
            <w:r w:rsidRPr="00A64A9D">
              <w:rPr>
                <w:b/>
                <w:bCs/>
                <w:sz w:val="20"/>
                <w:szCs w:val="22"/>
              </w:rPr>
              <w:t>：</w:t>
            </w:r>
          </w:p>
        </w:tc>
        <w:tc>
          <w:tcPr>
            <w:tcW w:w="3544" w:type="dxa"/>
            <w:vAlign w:val="center"/>
          </w:tcPr>
          <w:p w:rsidR="00C329E4" w:rsidRPr="00C329E4" w:rsidRDefault="00C329E4" w:rsidP="00C329E4">
            <w:pPr>
              <w:overflowPunct/>
              <w:autoSpaceDE/>
              <w:autoSpaceDN/>
              <w:adjustRightInd/>
              <w:jc w:val="left"/>
              <w:rPr>
                <w:b/>
                <w:bCs/>
                <w:sz w:val="20"/>
                <w:szCs w:val="22"/>
              </w:rPr>
            </w:pPr>
            <w:bookmarkStart w:id="5" w:name="Text4"/>
          </w:p>
        </w:tc>
        <w:tc>
          <w:tcPr>
            <w:tcW w:w="1843" w:type="dxa"/>
            <w:vAlign w:val="center"/>
          </w:tcPr>
          <w:p w:rsidR="00C329E4" w:rsidRPr="00C329E4" w:rsidRDefault="00C329E4" w:rsidP="00C329E4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20"/>
                <w:szCs w:val="22"/>
              </w:rPr>
            </w:pPr>
            <w:r w:rsidRPr="00C329E4">
              <w:rPr>
                <w:b/>
                <w:bCs/>
                <w:sz w:val="20"/>
                <w:szCs w:val="22"/>
              </w:rPr>
              <w:t>您的电话</w:t>
            </w:r>
            <w:r w:rsidRPr="00A64A9D">
              <w:rPr>
                <w:b/>
                <w:bCs/>
                <w:sz w:val="20"/>
                <w:szCs w:val="22"/>
              </w:rPr>
              <w:t>：</w:t>
            </w:r>
          </w:p>
        </w:tc>
        <w:bookmarkEnd w:id="5"/>
        <w:tc>
          <w:tcPr>
            <w:tcW w:w="3192" w:type="dxa"/>
            <w:vAlign w:val="center"/>
          </w:tcPr>
          <w:p w:rsidR="00C329E4" w:rsidRPr="00C329E4" w:rsidRDefault="00C329E4" w:rsidP="00C329E4">
            <w:pPr>
              <w:overflowPunct/>
              <w:autoSpaceDE/>
              <w:autoSpaceDN/>
              <w:adjustRightInd/>
              <w:jc w:val="left"/>
              <w:rPr>
                <w:b/>
                <w:bCs/>
                <w:sz w:val="20"/>
                <w:szCs w:val="22"/>
              </w:rPr>
            </w:pPr>
          </w:p>
        </w:tc>
      </w:tr>
      <w:tr w:rsidR="00C329E4" w:rsidRPr="00C329E4" w:rsidTr="008E1BEF">
        <w:trPr>
          <w:trHeight w:val="261"/>
        </w:trPr>
        <w:tc>
          <w:tcPr>
            <w:tcW w:w="1951" w:type="dxa"/>
            <w:vAlign w:val="center"/>
          </w:tcPr>
          <w:p w:rsidR="00C329E4" w:rsidRPr="00C329E4" w:rsidRDefault="00C329E4" w:rsidP="00C329E4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20"/>
                <w:szCs w:val="22"/>
              </w:rPr>
            </w:pPr>
            <w:r w:rsidRPr="00C329E4">
              <w:rPr>
                <w:b/>
                <w:bCs/>
                <w:sz w:val="20"/>
                <w:szCs w:val="22"/>
              </w:rPr>
              <w:t>您的</w:t>
            </w:r>
            <w:r w:rsidRPr="00C329E4">
              <w:rPr>
                <w:b/>
                <w:bCs/>
                <w:sz w:val="20"/>
                <w:szCs w:val="22"/>
              </w:rPr>
              <w:t>Email</w:t>
            </w:r>
            <w:r w:rsidRPr="00A64A9D">
              <w:rPr>
                <w:b/>
                <w:bCs/>
                <w:sz w:val="20"/>
                <w:szCs w:val="22"/>
              </w:rPr>
              <w:t>：</w:t>
            </w:r>
          </w:p>
        </w:tc>
        <w:tc>
          <w:tcPr>
            <w:tcW w:w="3544" w:type="dxa"/>
            <w:vAlign w:val="center"/>
          </w:tcPr>
          <w:p w:rsidR="00C329E4" w:rsidRPr="00C329E4" w:rsidRDefault="00C329E4" w:rsidP="00C329E4">
            <w:pPr>
              <w:overflowPunct/>
              <w:autoSpaceDE/>
              <w:autoSpaceDN/>
              <w:adjustRightInd/>
              <w:jc w:val="left"/>
              <w:rPr>
                <w:b/>
                <w:bCs/>
                <w:sz w:val="20"/>
                <w:szCs w:val="22"/>
              </w:rPr>
            </w:pPr>
            <w:bookmarkStart w:id="6" w:name="Text9"/>
          </w:p>
        </w:tc>
        <w:tc>
          <w:tcPr>
            <w:tcW w:w="1843" w:type="dxa"/>
            <w:vAlign w:val="center"/>
          </w:tcPr>
          <w:p w:rsidR="00C329E4" w:rsidRPr="00C329E4" w:rsidRDefault="00C329E4" w:rsidP="00C329E4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20"/>
                <w:szCs w:val="22"/>
              </w:rPr>
            </w:pPr>
            <w:r w:rsidRPr="00C329E4">
              <w:rPr>
                <w:b/>
                <w:bCs/>
                <w:sz w:val="20"/>
                <w:szCs w:val="22"/>
              </w:rPr>
              <w:t>邮编</w:t>
            </w:r>
            <w:r w:rsidRPr="00A64A9D">
              <w:rPr>
                <w:b/>
                <w:bCs/>
                <w:sz w:val="20"/>
                <w:szCs w:val="22"/>
              </w:rPr>
              <w:t>：</w:t>
            </w:r>
          </w:p>
        </w:tc>
        <w:bookmarkEnd w:id="6"/>
        <w:tc>
          <w:tcPr>
            <w:tcW w:w="3192" w:type="dxa"/>
            <w:vAlign w:val="center"/>
          </w:tcPr>
          <w:p w:rsidR="00C329E4" w:rsidRPr="00C329E4" w:rsidRDefault="00C329E4" w:rsidP="00C329E4">
            <w:pPr>
              <w:overflowPunct/>
              <w:autoSpaceDE/>
              <w:autoSpaceDN/>
              <w:adjustRightInd/>
              <w:jc w:val="left"/>
              <w:rPr>
                <w:b/>
                <w:bCs/>
                <w:sz w:val="20"/>
                <w:szCs w:val="22"/>
              </w:rPr>
            </w:pPr>
          </w:p>
        </w:tc>
      </w:tr>
      <w:tr w:rsidR="00C329E4" w:rsidRPr="00C329E4" w:rsidTr="008E1BEF">
        <w:trPr>
          <w:trHeight w:val="279"/>
        </w:trPr>
        <w:tc>
          <w:tcPr>
            <w:tcW w:w="1951" w:type="dxa"/>
            <w:vAlign w:val="center"/>
          </w:tcPr>
          <w:p w:rsidR="00C329E4" w:rsidRPr="00C329E4" w:rsidRDefault="00C329E4" w:rsidP="00C329E4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20"/>
                <w:szCs w:val="22"/>
              </w:rPr>
            </w:pPr>
            <w:r w:rsidRPr="00C329E4">
              <w:rPr>
                <w:b/>
                <w:bCs/>
                <w:sz w:val="20"/>
                <w:szCs w:val="22"/>
              </w:rPr>
              <w:t>您的单位名称</w:t>
            </w:r>
            <w:r w:rsidRPr="00A64A9D">
              <w:rPr>
                <w:b/>
                <w:bCs/>
                <w:sz w:val="20"/>
                <w:szCs w:val="22"/>
              </w:rPr>
              <w:t>：</w:t>
            </w:r>
          </w:p>
        </w:tc>
        <w:tc>
          <w:tcPr>
            <w:tcW w:w="3544" w:type="dxa"/>
            <w:vAlign w:val="center"/>
          </w:tcPr>
          <w:p w:rsidR="00C329E4" w:rsidRPr="00C329E4" w:rsidRDefault="00C329E4" w:rsidP="00C329E4">
            <w:pPr>
              <w:overflowPunct/>
              <w:autoSpaceDE/>
              <w:autoSpaceDN/>
              <w:adjustRightInd/>
              <w:jc w:val="left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329E4" w:rsidRPr="00C329E4" w:rsidRDefault="00C329E4" w:rsidP="00C329E4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20"/>
                <w:szCs w:val="22"/>
              </w:rPr>
            </w:pPr>
            <w:r w:rsidRPr="00C329E4">
              <w:rPr>
                <w:b/>
                <w:bCs/>
                <w:sz w:val="20"/>
                <w:szCs w:val="22"/>
              </w:rPr>
              <w:t>您所在的课题组：</w:t>
            </w:r>
          </w:p>
        </w:tc>
        <w:tc>
          <w:tcPr>
            <w:tcW w:w="3192" w:type="dxa"/>
            <w:vAlign w:val="center"/>
          </w:tcPr>
          <w:p w:rsidR="00C329E4" w:rsidRPr="00C329E4" w:rsidRDefault="00C329E4" w:rsidP="00C329E4">
            <w:pPr>
              <w:overflowPunct/>
              <w:autoSpaceDE/>
              <w:autoSpaceDN/>
              <w:adjustRightInd/>
              <w:jc w:val="left"/>
              <w:rPr>
                <w:b/>
                <w:bCs/>
                <w:sz w:val="20"/>
                <w:szCs w:val="22"/>
              </w:rPr>
            </w:pPr>
          </w:p>
        </w:tc>
      </w:tr>
      <w:tr w:rsidR="00C329E4" w:rsidRPr="00C329E4" w:rsidTr="008E1BEF">
        <w:trPr>
          <w:trHeight w:val="282"/>
        </w:trPr>
        <w:tc>
          <w:tcPr>
            <w:tcW w:w="1951" w:type="dxa"/>
            <w:vAlign w:val="center"/>
          </w:tcPr>
          <w:p w:rsidR="00C329E4" w:rsidRPr="00C329E4" w:rsidRDefault="00C329E4" w:rsidP="00C329E4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20"/>
                <w:szCs w:val="22"/>
              </w:rPr>
            </w:pPr>
            <w:r w:rsidRPr="00C329E4">
              <w:rPr>
                <w:b/>
                <w:bCs/>
                <w:sz w:val="20"/>
                <w:szCs w:val="22"/>
              </w:rPr>
              <w:t>发票抬头</w:t>
            </w:r>
            <w:r w:rsidRPr="00A64A9D">
              <w:rPr>
                <w:b/>
                <w:bCs/>
                <w:sz w:val="20"/>
                <w:szCs w:val="22"/>
              </w:rPr>
              <w:t>：</w:t>
            </w:r>
          </w:p>
        </w:tc>
        <w:tc>
          <w:tcPr>
            <w:tcW w:w="3544" w:type="dxa"/>
            <w:vAlign w:val="center"/>
          </w:tcPr>
          <w:p w:rsidR="00C329E4" w:rsidRPr="00C329E4" w:rsidRDefault="00C329E4" w:rsidP="00C329E4">
            <w:pPr>
              <w:overflowPunct/>
              <w:autoSpaceDE/>
              <w:autoSpaceDN/>
              <w:adjustRightInd/>
              <w:jc w:val="left"/>
              <w:rPr>
                <w:b/>
                <w:bCs/>
                <w:sz w:val="20"/>
                <w:szCs w:val="22"/>
              </w:rPr>
            </w:pPr>
            <w:bookmarkStart w:id="7" w:name="Text15"/>
          </w:p>
        </w:tc>
        <w:tc>
          <w:tcPr>
            <w:tcW w:w="1843" w:type="dxa"/>
            <w:vAlign w:val="center"/>
          </w:tcPr>
          <w:p w:rsidR="00C329E4" w:rsidRPr="00C329E4" w:rsidRDefault="00C329E4" w:rsidP="00C329E4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20"/>
                <w:szCs w:val="22"/>
              </w:rPr>
            </w:pPr>
            <w:r w:rsidRPr="00C329E4">
              <w:rPr>
                <w:b/>
                <w:bCs/>
                <w:sz w:val="20"/>
                <w:szCs w:val="22"/>
              </w:rPr>
              <w:t>纳税人识别号</w:t>
            </w:r>
            <w:r w:rsidRPr="00A64A9D">
              <w:rPr>
                <w:b/>
                <w:bCs/>
                <w:sz w:val="20"/>
                <w:szCs w:val="22"/>
              </w:rPr>
              <w:t>：</w:t>
            </w:r>
          </w:p>
        </w:tc>
        <w:bookmarkEnd w:id="7"/>
        <w:tc>
          <w:tcPr>
            <w:tcW w:w="3192" w:type="dxa"/>
            <w:vAlign w:val="center"/>
          </w:tcPr>
          <w:p w:rsidR="00C329E4" w:rsidRPr="00C329E4" w:rsidRDefault="00C329E4" w:rsidP="00C329E4">
            <w:pPr>
              <w:overflowPunct/>
              <w:autoSpaceDE/>
              <w:autoSpaceDN/>
              <w:adjustRightInd/>
              <w:jc w:val="left"/>
              <w:rPr>
                <w:b/>
                <w:bCs/>
                <w:sz w:val="20"/>
                <w:szCs w:val="22"/>
              </w:rPr>
            </w:pPr>
          </w:p>
        </w:tc>
      </w:tr>
      <w:tr w:rsidR="00C329E4" w:rsidRPr="00C329E4" w:rsidTr="008E1BEF">
        <w:trPr>
          <w:trHeight w:val="273"/>
        </w:trPr>
        <w:tc>
          <w:tcPr>
            <w:tcW w:w="1951" w:type="dxa"/>
            <w:vAlign w:val="center"/>
          </w:tcPr>
          <w:p w:rsidR="00C329E4" w:rsidRPr="00C329E4" w:rsidRDefault="00C329E4" w:rsidP="00C329E4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20"/>
                <w:szCs w:val="22"/>
              </w:rPr>
            </w:pPr>
            <w:r w:rsidRPr="00C329E4">
              <w:rPr>
                <w:b/>
                <w:bCs/>
                <w:sz w:val="20"/>
                <w:szCs w:val="22"/>
              </w:rPr>
              <w:t>联系地址</w:t>
            </w:r>
            <w:r w:rsidRPr="00A64A9D">
              <w:rPr>
                <w:b/>
                <w:bCs/>
                <w:sz w:val="20"/>
                <w:szCs w:val="22"/>
              </w:rPr>
              <w:t>：</w:t>
            </w:r>
          </w:p>
        </w:tc>
        <w:tc>
          <w:tcPr>
            <w:tcW w:w="8579" w:type="dxa"/>
            <w:gridSpan w:val="3"/>
            <w:vAlign w:val="center"/>
          </w:tcPr>
          <w:p w:rsidR="00C329E4" w:rsidRPr="00C329E4" w:rsidRDefault="00C329E4" w:rsidP="00C329E4">
            <w:pPr>
              <w:overflowPunct/>
              <w:autoSpaceDE/>
              <w:autoSpaceDN/>
              <w:adjustRightInd/>
              <w:jc w:val="left"/>
              <w:rPr>
                <w:b/>
                <w:bCs/>
                <w:sz w:val="20"/>
                <w:szCs w:val="22"/>
              </w:rPr>
            </w:pPr>
          </w:p>
        </w:tc>
      </w:tr>
      <w:tr w:rsidR="00C329E4" w:rsidRPr="00C329E4" w:rsidTr="008E1BEF">
        <w:trPr>
          <w:trHeight w:val="277"/>
        </w:trPr>
        <w:tc>
          <w:tcPr>
            <w:tcW w:w="1951" w:type="dxa"/>
            <w:vAlign w:val="center"/>
          </w:tcPr>
          <w:p w:rsidR="00C329E4" w:rsidRPr="00C329E4" w:rsidRDefault="00C329E4" w:rsidP="00C329E4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20"/>
                <w:szCs w:val="22"/>
              </w:rPr>
            </w:pPr>
            <w:r w:rsidRPr="00C329E4">
              <w:rPr>
                <w:b/>
                <w:bCs/>
                <w:sz w:val="20"/>
                <w:szCs w:val="22"/>
              </w:rPr>
              <w:t>收货地址：</w:t>
            </w:r>
          </w:p>
        </w:tc>
        <w:tc>
          <w:tcPr>
            <w:tcW w:w="8579" w:type="dxa"/>
            <w:gridSpan w:val="3"/>
            <w:vAlign w:val="center"/>
          </w:tcPr>
          <w:p w:rsidR="00C329E4" w:rsidRPr="00C329E4" w:rsidRDefault="00C910B0" w:rsidP="006A7F0D">
            <w:pPr>
              <w:overflowPunct/>
              <w:autoSpaceDE/>
              <w:autoSpaceDN/>
              <w:adjustRightInd/>
              <w:jc w:val="left"/>
              <w:rPr>
                <w:b/>
                <w:bCs/>
                <w:sz w:val="20"/>
                <w:szCs w:val="22"/>
              </w:rPr>
            </w:pPr>
            <w:sdt>
              <w:sdtPr>
                <w:rPr>
                  <w:rFonts w:eastAsia="仿宋"/>
                  <w:sz w:val="20"/>
                  <w:szCs w:val="20"/>
                </w:rPr>
                <w:id w:val="-82366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07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329E4" w:rsidRPr="00C329E4">
              <w:rPr>
                <w:rFonts w:eastAsia="仿宋"/>
                <w:sz w:val="20"/>
                <w:szCs w:val="20"/>
              </w:rPr>
              <w:t>同上</w:t>
            </w:r>
            <w:r w:rsidR="006A7F0D">
              <w:rPr>
                <w:rFonts w:ascii="MS Gothic" w:eastAsiaTheme="minorEastAsia" w:hAnsi="MS Gothic" w:hint="eastAsia"/>
                <w:sz w:val="20"/>
                <w:szCs w:val="20"/>
              </w:rPr>
              <w:t xml:space="preserve">        </w:t>
            </w:r>
            <w:sdt>
              <w:sdtPr>
                <w:rPr>
                  <w:rFonts w:ascii="MS Gothic" w:eastAsiaTheme="minorEastAsia" w:hAnsi="MS Gothic" w:hint="eastAsia"/>
                  <w:sz w:val="20"/>
                  <w:szCs w:val="20"/>
                </w:rPr>
                <w:id w:val="-71211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F0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329E4" w:rsidRPr="00C329E4">
              <w:rPr>
                <w:rFonts w:eastAsia="仿宋"/>
                <w:sz w:val="20"/>
                <w:szCs w:val="20"/>
              </w:rPr>
              <w:t>地址有变请寄往：</w:t>
            </w:r>
          </w:p>
        </w:tc>
      </w:tr>
    </w:tbl>
    <w:p w:rsidR="002A22F1" w:rsidRPr="00A64A9D" w:rsidRDefault="002A22F1" w:rsidP="002A22F1">
      <w:pPr>
        <w:jc w:val="left"/>
        <w:rPr>
          <w:b/>
          <w:bCs/>
          <w:i/>
          <w:iCs/>
          <w:color w:val="467496"/>
          <w:sz w:val="22"/>
        </w:rPr>
      </w:pPr>
    </w:p>
    <w:p w:rsidR="00C329E4" w:rsidRPr="008E1BEF" w:rsidRDefault="00C329E4" w:rsidP="00C329E4">
      <w:pPr>
        <w:overflowPunct/>
        <w:autoSpaceDE/>
        <w:autoSpaceDN/>
        <w:adjustRightInd/>
        <w:spacing w:beforeLines="100" w:before="240" w:afterLines="50" w:after="120"/>
        <w:jc w:val="left"/>
        <w:rPr>
          <w:rFonts w:eastAsiaTheme="minorEastAsia"/>
          <w:b/>
          <w:bCs/>
          <w:iCs/>
          <w:sz w:val="22"/>
          <w:szCs w:val="22"/>
        </w:rPr>
      </w:pPr>
      <w:r w:rsidRPr="008E1BEF">
        <w:rPr>
          <w:rFonts w:eastAsiaTheme="minorEastAsia"/>
          <w:b/>
          <w:bCs/>
          <w:iCs/>
          <w:sz w:val="22"/>
          <w:szCs w:val="22"/>
        </w:rPr>
        <w:t>样品信息：</w:t>
      </w:r>
    </w:p>
    <w:tbl>
      <w:tblPr>
        <w:tblStyle w:val="1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906"/>
        <w:gridCol w:w="8742"/>
      </w:tblGrid>
      <w:tr w:rsidR="00C329E4" w:rsidRPr="00C329E4" w:rsidTr="008E1BEF">
        <w:trPr>
          <w:trHeight w:val="323"/>
        </w:trPr>
        <w:tc>
          <w:tcPr>
            <w:tcW w:w="895" w:type="pct"/>
            <w:vAlign w:val="center"/>
            <w:hideMark/>
          </w:tcPr>
          <w:p w:rsidR="00C329E4" w:rsidRPr="008E1BEF" w:rsidRDefault="00C329E4" w:rsidP="00C329E4">
            <w:pPr>
              <w:overflowPunct/>
              <w:autoSpaceDE/>
              <w:autoSpaceDN/>
              <w:snapToGrid w:val="0"/>
              <w:spacing w:line="220" w:lineRule="atLeas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E1BE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样本名称</w:t>
            </w:r>
          </w:p>
        </w:tc>
        <w:tc>
          <w:tcPr>
            <w:tcW w:w="4105" w:type="pct"/>
            <w:vAlign w:val="center"/>
          </w:tcPr>
          <w:p w:rsidR="00C329E4" w:rsidRPr="00C329E4" w:rsidRDefault="00C329E4" w:rsidP="00C329E4">
            <w:pPr>
              <w:overflowPunct/>
              <w:autoSpaceDE/>
              <w:autoSpaceDN/>
              <w:snapToGrid w:val="0"/>
              <w:spacing w:line="220" w:lineRule="atLeast"/>
              <w:rPr>
                <w:rFonts w:ascii="Times New Roman" w:eastAsiaTheme="minorEastAsia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C329E4" w:rsidRPr="00A64A9D" w:rsidTr="008E1BEF">
        <w:trPr>
          <w:trHeight w:val="413"/>
        </w:trPr>
        <w:tc>
          <w:tcPr>
            <w:tcW w:w="895" w:type="pct"/>
            <w:vAlign w:val="center"/>
          </w:tcPr>
          <w:p w:rsidR="00C329E4" w:rsidRPr="008E1BEF" w:rsidRDefault="00C329E4" w:rsidP="003E658C">
            <w:pPr>
              <w:overflowPunct/>
              <w:autoSpaceDE/>
              <w:autoSpaceDN/>
              <w:snapToGrid w:val="0"/>
              <w:spacing w:line="220" w:lineRule="atLeast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8E1BE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样本</w:t>
            </w:r>
            <w:r w:rsidR="003E658C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种</w:t>
            </w:r>
            <w:r w:rsidR="00E6754A" w:rsidRPr="008E1BE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属</w:t>
            </w:r>
            <w:r w:rsidR="003E658C" w:rsidRPr="008E1BE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 </w:t>
            </w:r>
            <w:r w:rsidR="00E6754A" w:rsidRPr="008E1BE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(</w:t>
            </w:r>
            <w:r w:rsidR="00E6754A" w:rsidRPr="008E1BE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拉丁名</w:t>
            </w:r>
            <w:r w:rsidR="00E6754A" w:rsidRPr="008E1BE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105" w:type="pct"/>
            <w:vAlign w:val="center"/>
          </w:tcPr>
          <w:p w:rsidR="00C329E4" w:rsidRPr="00A64A9D" w:rsidRDefault="00C910B0" w:rsidP="00DA6F5D">
            <w:pPr>
              <w:overflowPunct/>
              <w:autoSpaceDE/>
              <w:autoSpaceDN/>
              <w:snapToGrid w:val="0"/>
              <w:spacing w:line="220" w:lineRule="atLeast"/>
              <w:rPr>
                <w:rFonts w:ascii="Times New Roman" w:eastAsiaTheme="minorEastAsia" w:hAnsi="Times New Roman" w:cs="Times New Roman"/>
                <w:color w:val="0070C0"/>
                <w:sz w:val="20"/>
                <w:szCs w:val="20"/>
              </w:rPr>
            </w:pPr>
            <w:sdt>
              <w:sdtPr>
                <w:rPr>
                  <w:rFonts w:eastAsiaTheme="minorEastAsia"/>
                  <w:color w:val="000000" w:themeColor="text1"/>
                  <w:sz w:val="20"/>
                  <w:szCs w:val="20"/>
                </w:rPr>
                <w:id w:val="-69446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A9D" w:rsidRPr="00A64A9D">
                  <w:rPr>
                    <w:rFonts w:ascii="MS Gothic" w:eastAsia="MS Gothic" w:hAnsi="MS Gothic" w:cs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E6754A" w:rsidRPr="00A64A9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人</w:t>
            </w:r>
            <w:r w:rsidR="00E6754A" w:rsidRPr="00A64A9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  <w:r w:rsidR="00A64A9D" w:rsidRPr="00A64A9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="00E6754A" w:rsidRPr="00A64A9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    </w:t>
            </w:r>
            <w:sdt>
              <w:sdtPr>
                <w:rPr>
                  <w:rFonts w:eastAsiaTheme="minorEastAsia"/>
                  <w:color w:val="000000" w:themeColor="text1"/>
                  <w:sz w:val="20"/>
                  <w:szCs w:val="20"/>
                </w:rPr>
                <w:id w:val="2131126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A9D" w:rsidRPr="00A64A9D">
                  <w:rPr>
                    <w:rFonts w:ascii="MS Gothic" w:eastAsia="MS Gothic" w:hAnsi="MS Gothic" w:cs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E6754A" w:rsidRPr="00A64A9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小鼠</w:t>
            </w:r>
            <w:r w:rsidR="00E6754A" w:rsidRPr="00A64A9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         </w:t>
            </w:r>
            <w:sdt>
              <w:sdtPr>
                <w:rPr>
                  <w:rFonts w:eastAsiaTheme="minorEastAsia"/>
                  <w:color w:val="000000" w:themeColor="text1"/>
                  <w:sz w:val="20"/>
                  <w:szCs w:val="20"/>
                </w:rPr>
                <w:id w:val="1230653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A9D" w:rsidRPr="00A64A9D">
                  <w:rPr>
                    <w:rFonts w:ascii="MS Gothic" w:eastAsia="MS Gothic" w:hAnsi="MS Gothic" w:cs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E6754A" w:rsidRPr="00A64A9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6754A" w:rsidRPr="00A64A9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大鼠</w:t>
            </w:r>
            <w:r w:rsidR="00E6754A" w:rsidRPr="00A64A9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     </w:t>
            </w:r>
            <w:r w:rsidR="00A64A9D" w:rsidRPr="00A64A9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6754A" w:rsidRPr="00A64A9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sdt>
              <w:sdtPr>
                <w:rPr>
                  <w:rFonts w:eastAsiaTheme="minorEastAsia"/>
                  <w:color w:val="000000" w:themeColor="text1"/>
                  <w:sz w:val="20"/>
                  <w:szCs w:val="20"/>
                </w:rPr>
                <w:id w:val="-1210029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A9D" w:rsidRPr="00A64A9D">
                  <w:rPr>
                    <w:rFonts w:ascii="MS Gothic" w:eastAsia="MS Gothic" w:hAnsi="MS Gothic" w:cs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E6754A" w:rsidRPr="00A64A9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6754A" w:rsidRPr="00A64A9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其他，请填写：</w:t>
            </w:r>
          </w:p>
        </w:tc>
      </w:tr>
      <w:tr w:rsidR="00C329E4" w:rsidRPr="00C329E4" w:rsidTr="00C329E4">
        <w:tc>
          <w:tcPr>
            <w:tcW w:w="895" w:type="pct"/>
            <w:vAlign w:val="center"/>
            <w:hideMark/>
          </w:tcPr>
          <w:p w:rsidR="00C329E4" w:rsidRPr="008E1BEF" w:rsidRDefault="00C329E4" w:rsidP="00C329E4">
            <w:pPr>
              <w:overflowPunct/>
              <w:autoSpaceDE/>
              <w:autoSpaceDN/>
              <w:snapToGrid w:val="0"/>
              <w:spacing w:line="220" w:lineRule="atLeast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8E1BE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样</w:t>
            </w:r>
            <w:r w:rsidR="00E6754A" w:rsidRPr="008E1BE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本</w:t>
            </w:r>
            <w:r w:rsidR="003E658C">
              <w:rPr>
                <w:rFonts w:ascii="Times New Roman" w:eastAsiaTheme="minorEastAsia" w:hAnsi="Times New Roman" w:cs="Times New Roman" w:hint="eastAsia"/>
                <w:b/>
                <w:sz w:val="20"/>
                <w:szCs w:val="20"/>
              </w:rPr>
              <w:t>类型</w:t>
            </w:r>
          </w:p>
        </w:tc>
        <w:tc>
          <w:tcPr>
            <w:tcW w:w="4105" w:type="pct"/>
            <w:vAlign w:val="center"/>
          </w:tcPr>
          <w:p w:rsidR="00C329E4" w:rsidRPr="00C329E4" w:rsidRDefault="00C910B0" w:rsidP="00C329E4">
            <w:pPr>
              <w:overflowPunct/>
              <w:autoSpaceDE/>
              <w:autoSpaceDN/>
              <w:snapToGrid w:val="0"/>
              <w:spacing w:before="120" w:afterLines="30" w:after="72" w:line="36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sdt>
              <w:sdtPr>
                <w:rPr>
                  <w:rFonts w:eastAsiaTheme="minorEastAsia"/>
                  <w:sz w:val="20"/>
                  <w:szCs w:val="20"/>
                </w:rPr>
                <w:id w:val="159344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A9D" w:rsidRPr="00A64A9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329E4" w:rsidRPr="00C329E4">
              <w:rPr>
                <w:rFonts w:ascii="Times New Roman" w:eastAsiaTheme="minorEastAsia" w:hAnsi="Times New Roman" w:cs="Times New Roman"/>
                <w:sz w:val="20"/>
                <w:szCs w:val="20"/>
              </w:rPr>
              <w:t>组织样本</w:t>
            </w:r>
            <w:r w:rsidR="00E6754A" w:rsidRPr="00A64A9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="00A64A9D" w:rsidRPr="00A64A9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="00E6754A" w:rsidRPr="00A64A9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eastAsiaTheme="minorEastAsia"/>
                  <w:sz w:val="20"/>
                  <w:szCs w:val="20"/>
                </w:rPr>
                <w:id w:val="-1361961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A9D" w:rsidRPr="00A64A9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329E4" w:rsidRPr="00C329E4">
              <w:rPr>
                <w:rFonts w:ascii="Times New Roman" w:eastAsiaTheme="minorEastAsia" w:hAnsi="Times New Roman" w:cs="Times New Roman"/>
                <w:sz w:val="20"/>
                <w:szCs w:val="20"/>
              </w:rPr>
              <w:t>细胞样本</w:t>
            </w:r>
            <w:r w:rsidR="00C329E4" w:rsidRPr="00C329E4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="00E6754A" w:rsidRPr="00A64A9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="00A64A9D" w:rsidRPr="00A64A9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="00C329E4" w:rsidRPr="00C329E4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="00E6754A" w:rsidRPr="00A64A9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eastAsiaTheme="minorEastAsia"/>
                  <w:sz w:val="20"/>
                  <w:szCs w:val="20"/>
                </w:rPr>
                <w:id w:val="-1386879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A9D" w:rsidRPr="00A64A9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6754A" w:rsidRPr="00A64A9D">
              <w:rPr>
                <w:rFonts w:ascii="Times New Roman" w:eastAsiaTheme="minorEastAsia" w:hAnsi="Times New Roman" w:cs="Times New Roman"/>
                <w:sz w:val="20"/>
                <w:szCs w:val="20"/>
              </w:rPr>
              <w:t>血</w:t>
            </w:r>
            <w:r w:rsidR="00051D6E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清</w:t>
            </w:r>
            <w:r w:rsidR="00C329E4" w:rsidRPr="00C329E4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="00E6754A" w:rsidRPr="00A64A9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    </w:t>
            </w:r>
            <w:r w:rsidR="00C329E4" w:rsidRPr="00C329E4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eastAsiaTheme="minorEastAsia"/>
                  <w:sz w:val="20"/>
                  <w:szCs w:val="20"/>
                </w:rPr>
                <w:id w:val="1038553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A9D" w:rsidRPr="00A64A9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6754A" w:rsidRPr="00A64A9D">
              <w:rPr>
                <w:rFonts w:ascii="Times New Roman" w:eastAsiaTheme="minorEastAsia" w:hAnsi="Times New Roman" w:cs="Times New Roman"/>
                <w:sz w:val="20"/>
                <w:szCs w:val="20"/>
              </w:rPr>
              <w:t>菌体</w:t>
            </w:r>
            <w:r w:rsidR="00C329E4" w:rsidRPr="00C329E4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="00E6754A" w:rsidRPr="00A64A9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     </w:t>
            </w:r>
            <w:r w:rsidR="00C329E4" w:rsidRPr="00C329E4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eastAsiaTheme="minorEastAsia"/>
                  <w:sz w:val="20"/>
                  <w:szCs w:val="20"/>
                </w:rPr>
                <w:id w:val="-110279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A9D" w:rsidRPr="00A64A9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329E4" w:rsidRPr="00C329E4">
              <w:rPr>
                <w:rFonts w:ascii="Times New Roman" w:eastAsiaTheme="minorEastAsia" w:hAnsi="Times New Roman" w:cs="Times New Roman"/>
                <w:sz w:val="20"/>
                <w:szCs w:val="20"/>
              </w:rPr>
              <w:t>蛋白</w:t>
            </w:r>
            <w:r w:rsidR="00C329E4" w:rsidRPr="00C329E4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</w:p>
          <w:p w:rsidR="00C329E4" w:rsidRPr="00190165" w:rsidRDefault="00C910B0" w:rsidP="00C329E4">
            <w:pPr>
              <w:overflowPunct/>
              <w:autoSpaceDE/>
              <w:autoSpaceDN/>
              <w:snapToGrid w:val="0"/>
              <w:spacing w:line="220" w:lineRule="atLeas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sdt>
              <w:sdtPr>
                <w:rPr>
                  <w:rFonts w:eastAsiaTheme="minorEastAsia"/>
                  <w:sz w:val="20"/>
                  <w:szCs w:val="20"/>
                </w:rPr>
                <w:id w:val="191750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A9D" w:rsidRPr="00A64A9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6754A" w:rsidRPr="00A64A9D">
              <w:rPr>
                <w:rFonts w:ascii="Times New Roman" w:eastAsiaTheme="minorEastAsia" w:hAnsi="Times New Roman" w:cs="Times New Roman"/>
                <w:sz w:val="20"/>
                <w:szCs w:val="20"/>
              </w:rPr>
              <w:t>培养基上清</w:t>
            </w:r>
            <w:r w:rsidR="00C329E4" w:rsidRPr="00C329E4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="00C329E4" w:rsidRPr="00C329E4">
              <w:rPr>
                <w:rFonts w:ascii="Times New Roman" w:eastAsiaTheme="minorEastAsia" w:hAnsi="Times New Roman" w:cs="Times New Roman"/>
                <w:szCs w:val="22"/>
              </w:rPr>
              <w:t xml:space="preserve"> </w:t>
            </w:r>
            <w:r w:rsidR="00190165">
              <w:rPr>
                <w:rFonts w:ascii="Times New Roman" w:eastAsiaTheme="minorEastAsia" w:hAnsi="Times New Roman" w:cs="Times New Roman" w:hint="eastAsia"/>
                <w:szCs w:val="22"/>
              </w:rPr>
              <w:t xml:space="preserve">                   </w:t>
            </w:r>
            <w:r w:rsidR="00190165" w:rsidRPr="00190165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 xml:space="preserve">  </w:t>
            </w:r>
            <w:sdt>
              <w:sdtPr>
                <w:rPr>
                  <w:rFonts w:eastAsiaTheme="minorEastAsia" w:hint="eastAsia"/>
                  <w:sz w:val="20"/>
                  <w:szCs w:val="20"/>
                </w:rPr>
                <w:id w:val="-882402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165" w:rsidRPr="0019016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90165" w:rsidRPr="00190165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 xml:space="preserve"> </w:t>
            </w:r>
            <w:r w:rsidR="00190165" w:rsidRPr="00190165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胶条</w:t>
            </w:r>
          </w:p>
          <w:p w:rsidR="00A64A9D" w:rsidRPr="00A64A9D" w:rsidRDefault="00A64A9D" w:rsidP="00C329E4">
            <w:pPr>
              <w:overflowPunct/>
              <w:autoSpaceDE/>
              <w:autoSpaceDN/>
              <w:snapToGrid w:val="0"/>
              <w:spacing w:line="220" w:lineRule="atLeast"/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</w:rPr>
            </w:pPr>
          </w:p>
          <w:p w:rsidR="00C329E4" w:rsidRPr="00C329E4" w:rsidRDefault="00A64A9D" w:rsidP="00C329E4">
            <w:pPr>
              <w:overflowPunct/>
              <w:autoSpaceDE/>
              <w:autoSpaceDN/>
              <w:snapToGrid w:val="0"/>
              <w:spacing w:line="220" w:lineRule="atLeas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618B3">
              <w:rPr>
                <w:rFonts w:ascii="Times New Roman" w:eastAsiaTheme="minorEastAsia" w:hAnsi="Times New Roman" w:cs="Times New Roman"/>
                <w:color w:val="808080" w:themeColor="background1" w:themeShade="80"/>
                <w:sz w:val="18"/>
                <w:szCs w:val="18"/>
              </w:rPr>
              <w:t>(</w:t>
            </w:r>
            <w:r w:rsidR="00C329E4" w:rsidRPr="00C618B3">
              <w:rPr>
                <w:rFonts w:ascii="Times New Roman" w:eastAsiaTheme="minorEastAsia" w:hAnsi="Times New Roman" w:cs="Times New Roman"/>
                <w:color w:val="808080" w:themeColor="background1" w:themeShade="80"/>
                <w:sz w:val="18"/>
                <w:szCs w:val="18"/>
              </w:rPr>
              <w:t>备注：如需进行组学鉴定和定量，则推荐您提供细胞或组织，会达到更好的实验效果</w:t>
            </w:r>
            <w:r w:rsidRPr="00C618B3">
              <w:rPr>
                <w:rFonts w:ascii="Times New Roman" w:eastAsiaTheme="minorEastAsia" w:hAnsi="Times New Roman" w:cs="Times New Roman"/>
                <w:color w:val="808080" w:themeColor="background1" w:themeShade="80"/>
                <w:sz w:val="18"/>
                <w:szCs w:val="18"/>
              </w:rPr>
              <w:t>)</w:t>
            </w:r>
          </w:p>
        </w:tc>
      </w:tr>
      <w:tr w:rsidR="00C329E4" w:rsidRPr="00C329E4" w:rsidTr="00C329E4">
        <w:trPr>
          <w:trHeight w:val="449"/>
        </w:trPr>
        <w:tc>
          <w:tcPr>
            <w:tcW w:w="895" w:type="pct"/>
            <w:vAlign w:val="center"/>
            <w:hideMark/>
          </w:tcPr>
          <w:p w:rsidR="00C329E4" w:rsidRPr="008E1BEF" w:rsidRDefault="00C329E4" w:rsidP="00C329E4">
            <w:pPr>
              <w:overflowPunct/>
              <w:autoSpaceDE/>
              <w:autoSpaceDN/>
              <w:snapToGrid w:val="0"/>
              <w:spacing w:line="220" w:lineRule="atLeast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8E1BE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样</w:t>
            </w:r>
            <w:r w:rsidR="00E6754A" w:rsidRPr="008E1BE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本</w:t>
            </w:r>
            <w:r w:rsidRPr="008E1BE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数量</w:t>
            </w:r>
          </w:p>
        </w:tc>
        <w:tc>
          <w:tcPr>
            <w:tcW w:w="4105" w:type="pct"/>
            <w:vAlign w:val="center"/>
          </w:tcPr>
          <w:p w:rsidR="006A7F0D" w:rsidRDefault="006A7F0D" w:rsidP="006A7F0D">
            <w:pPr>
              <w:overflowPunct/>
              <w:autoSpaceDE/>
              <w:autoSpaceDN/>
              <w:snapToGrid w:val="0"/>
              <w:spacing w:line="220" w:lineRule="atLeast"/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</w:rPr>
            </w:pPr>
          </w:p>
          <w:p w:rsidR="006A7F0D" w:rsidRDefault="006A7F0D" w:rsidP="006A7F0D">
            <w:pPr>
              <w:overflowPunct/>
              <w:autoSpaceDE/>
              <w:autoSpaceDN/>
              <w:snapToGrid w:val="0"/>
              <w:spacing w:line="220" w:lineRule="atLeast"/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</w:rPr>
            </w:pPr>
          </w:p>
          <w:p w:rsidR="00C329E4" w:rsidRPr="00C329E4" w:rsidRDefault="00C329E4" w:rsidP="006A7F0D">
            <w:pPr>
              <w:overflowPunct/>
              <w:autoSpaceDE/>
              <w:autoSpaceDN/>
              <w:snapToGrid w:val="0"/>
              <w:spacing w:line="220" w:lineRule="atLeas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C618B3">
              <w:rPr>
                <w:rFonts w:ascii="Times New Roman" w:eastAsiaTheme="minorEastAsia" w:hAnsi="Times New Roman" w:cs="Times New Roman"/>
                <w:color w:val="808080" w:themeColor="background1" w:themeShade="80"/>
                <w:sz w:val="18"/>
                <w:szCs w:val="18"/>
              </w:rPr>
              <w:t>(</w:t>
            </w:r>
            <w:r w:rsidRPr="00C618B3">
              <w:rPr>
                <w:rFonts w:ascii="Times New Roman" w:eastAsiaTheme="minorEastAsia" w:hAnsi="Times New Roman" w:cs="Times New Roman"/>
                <w:color w:val="808080" w:themeColor="background1" w:themeShade="80"/>
                <w:sz w:val="18"/>
                <w:szCs w:val="18"/>
              </w:rPr>
              <w:t>备注：实验重复样本，技术重复样本需要单独计算样本个数</w:t>
            </w:r>
            <w:r w:rsidRPr="00C618B3">
              <w:rPr>
                <w:rFonts w:ascii="Times New Roman" w:eastAsiaTheme="minorEastAsia" w:hAnsi="Times New Roman" w:cs="Times New Roman"/>
                <w:color w:val="808080" w:themeColor="background1" w:themeShade="80"/>
                <w:sz w:val="18"/>
                <w:szCs w:val="18"/>
              </w:rPr>
              <w:t>)</w:t>
            </w:r>
          </w:p>
        </w:tc>
      </w:tr>
      <w:tr w:rsidR="00EC2256" w:rsidRPr="00C329E4" w:rsidTr="00C329E4">
        <w:trPr>
          <w:trHeight w:val="449"/>
        </w:trPr>
        <w:tc>
          <w:tcPr>
            <w:tcW w:w="895" w:type="pct"/>
            <w:vAlign w:val="center"/>
          </w:tcPr>
          <w:p w:rsidR="00EC2256" w:rsidRPr="008E1BEF" w:rsidRDefault="00EC2256" w:rsidP="00C329E4">
            <w:pPr>
              <w:overflowPunct/>
              <w:autoSpaceDE/>
              <w:autoSpaceDN/>
              <w:snapToGrid w:val="0"/>
              <w:spacing w:line="220" w:lineRule="atLeast"/>
              <w:rPr>
                <w:rFonts w:eastAsiaTheme="minorEastAsia"/>
                <w:b/>
                <w:sz w:val="20"/>
                <w:szCs w:val="20"/>
              </w:rPr>
            </w:pPr>
            <w:r w:rsidRPr="008E1BEF">
              <w:rPr>
                <w:rFonts w:eastAsiaTheme="minorEastAsia"/>
                <w:b/>
                <w:sz w:val="20"/>
                <w:szCs w:val="20"/>
              </w:rPr>
              <w:t>样本分组信息</w:t>
            </w:r>
          </w:p>
        </w:tc>
        <w:tc>
          <w:tcPr>
            <w:tcW w:w="4105" w:type="pct"/>
            <w:vAlign w:val="center"/>
          </w:tcPr>
          <w:p w:rsidR="00EC2256" w:rsidRPr="00C329E4" w:rsidRDefault="00EC2256" w:rsidP="00C329E4">
            <w:pPr>
              <w:overflowPunct/>
              <w:autoSpaceDE/>
              <w:autoSpaceDN/>
              <w:snapToGrid w:val="0"/>
              <w:spacing w:line="220" w:lineRule="atLeast"/>
              <w:ind w:firstLineChars="1100" w:firstLine="1980"/>
              <w:rPr>
                <w:rFonts w:eastAsiaTheme="minorEastAsia"/>
                <w:color w:val="0070C0"/>
                <w:sz w:val="18"/>
                <w:szCs w:val="18"/>
              </w:rPr>
            </w:pPr>
          </w:p>
        </w:tc>
      </w:tr>
      <w:tr w:rsidR="00C329E4" w:rsidRPr="00C329E4" w:rsidTr="00C329E4">
        <w:trPr>
          <w:trHeight w:val="853"/>
        </w:trPr>
        <w:tc>
          <w:tcPr>
            <w:tcW w:w="895" w:type="pct"/>
            <w:vAlign w:val="center"/>
          </w:tcPr>
          <w:p w:rsidR="00C329E4" w:rsidRPr="008E1BEF" w:rsidRDefault="00C329E4" w:rsidP="00C329E4">
            <w:pPr>
              <w:overflowPunct/>
              <w:autoSpaceDE/>
              <w:autoSpaceDN/>
              <w:snapToGrid w:val="0"/>
              <w:spacing w:line="220" w:lineRule="atLeast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8E1BE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样</w:t>
            </w:r>
            <w:r w:rsidR="00E6754A" w:rsidRPr="008E1BE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本</w:t>
            </w:r>
            <w:r w:rsidRPr="008E1BE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是否具有传染性</w:t>
            </w:r>
          </w:p>
        </w:tc>
        <w:tc>
          <w:tcPr>
            <w:tcW w:w="4105" w:type="pct"/>
            <w:vAlign w:val="center"/>
          </w:tcPr>
          <w:p w:rsidR="00C329E4" w:rsidRPr="00C329E4" w:rsidRDefault="00C910B0" w:rsidP="00C329E4">
            <w:pPr>
              <w:overflowPunct/>
              <w:autoSpaceDE/>
              <w:autoSpaceDN/>
              <w:snapToGrid w:val="0"/>
              <w:spacing w:line="220" w:lineRule="atLeast"/>
              <w:rPr>
                <w:rFonts w:ascii="Times New Roman" w:eastAsiaTheme="minorEastAsia" w:hAnsi="Times New Roman" w:cs="Times New Roman"/>
                <w:szCs w:val="22"/>
              </w:rPr>
            </w:pPr>
            <w:sdt>
              <w:sdtPr>
                <w:rPr>
                  <w:rFonts w:eastAsiaTheme="minorEastAsia"/>
                  <w:sz w:val="20"/>
                  <w:szCs w:val="20"/>
                </w:rPr>
                <w:id w:val="-302389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A9D" w:rsidRPr="00A64A9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329E4" w:rsidRPr="00C329E4">
              <w:rPr>
                <w:rFonts w:ascii="Times New Roman" w:eastAsiaTheme="minorEastAsia" w:hAnsi="Times New Roman" w:cs="Times New Roman"/>
                <w:sz w:val="20"/>
                <w:szCs w:val="20"/>
              </w:rPr>
              <w:t>是</w:t>
            </w:r>
            <w:r w:rsidR="00C329E4" w:rsidRPr="00C329E4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="00A64A9D" w:rsidRPr="00A64A9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</w:t>
            </w:r>
            <w:r w:rsidR="00C329E4" w:rsidRPr="00C329E4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eastAsiaTheme="minorEastAsia"/>
                  <w:sz w:val="20"/>
                  <w:szCs w:val="20"/>
                </w:rPr>
                <w:id w:val="114925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A9D" w:rsidRPr="00A64A9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proofErr w:type="gramStart"/>
            <w:r w:rsidR="00C329E4" w:rsidRPr="00C329E4">
              <w:rPr>
                <w:rFonts w:ascii="Times New Roman" w:eastAsiaTheme="minorEastAsia" w:hAnsi="Times New Roman" w:cs="Times New Roman"/>
                <w:sz w:val="20"/>
                <w:szCs w:val="20"/>
              </w:rPr>
              <w:t>否</w:t>
            </w:r>
            <w:proofErr w:type="gramEnd"/>
          </w:p>
          <w:p w:rsidR="00A64A9D" w:rsidRPr="00A64A9D" w:rsidRDefault="00A64A9D" w:rsidP="00C329E4">
            <w:pPr>
              <w:overflowPunct/>
              <w:autoSpaceDE/>
              <w:autoSpaceDN/>
              <w:snapToGrid w:val="0"/>
              <w:spacing w:line="220" w:lineRule="atLeast"/>
              <w:rPr>
                <w:rFonts w:ascii="Times New Roman" w:eastAsiaTheme="minorEastAsia" w:hAnsi="Times New Roman" w:cs="Times New Roman"/>
                <w:color w:val="0070C0"/>
                <w:sz w:val="18"/>
                <w:szCs w:val="18"/>
              </w:rPr>
            </w:pPr>
          </w:p>
          <w:p w:rsidR="00C329E4" w:rsidRPr="00C329E4" w:rsidRDefault="00C329E4" w:rsidP="00C329E4">
            <w:pPr>
              <w:overflowPunct/>
              <w:autoSpaceDE/>
              <w:autoSpaceDN/>
              <w:snapToGrid w:val="0"/>
              <w:spacing w:line="220" w:lineRule="atLeast"/>
              <w:rPr>
                <w:rFonts w:ascii="Times New Roman" w:eastAsiaTheme="minorEastAsia" w:hAnsi="Times New Roman" w:cs="Times New Roman"/>
                <w:szCs w:val="22"/>
              </w:rPr>
            </w:pPr>
            <w:r w:rsidRPr="00C618B3">
              <w:rPr>
                <w:rFonts w:ascii="Times New Roman" w:eastAsiaTheme="minorEastAsia" w:hAnsi="Times New Roman" w:cs="Times New Roman"/>
                <w:color w:val="808080" w:themeColor="background1" w:themeShade="80"/>
                <w:sz w:val="18"/>
                <w:szCs w:val="18"/>
              </w:rPr>
              <w:t>(</w:t>
            </w:r>
            <w:r w:rsidRPr="00C618B3">
              <w:rPr>
                <w:rFonts w:ascii="Times New Roman" w:eastAsiaTheme="minorEastAsia" w:hAnsi="Times New Roman" w:cs="Times New Roman"/>
                <w:color w:val="808080" w:themeColor="background1" w:themeShade="80"/>
                <w:sz w:val="18"/>
                <w:szCs w:val="18"/>
              </w:rPr>
              <w:t>备注：如样品具有传染性，请务必说明，以便我们妥善处理，如未作申明，则一切后果将由客户自己承担</w:t>
            </w:r>
            <w:r w:rsidRPr="00C618B3">
              <w:rPr>
                <w:rFonts w:ascii="Times New Roman" w:eastAsiaTheme="minorEastAsia" w:hAnsi="Times New Roman" w:cs="Times New Roman"/>
                <w:color w:val="808080" w:themeColor="background1" w:themeShade="80"/>
                <w:sz w:val="18"/>
                <w:szCs w:val="18"/>
              </w:rPr>
              <w:t>)</w:t>
            </w:r>
          </w:p>
        </w:tc>
      </w:tr>
      <w:tr w:rsidR="00C329E4" w:rsidRPr="00C329E4" w:rsidTr="00C329E4">
        <w:trPr>
          <w:trHeight w:val="507"/>
        </w:trPr>
        <w:tc>
          <w:tcPr>
            <w:tcW w:w="5000" w:type="pct"/>
            <w:gridSpan w:val="2"/>
            <w:vAlign w:val="center"/>
          </w:tcPr>
          <w:p w:rsidR="00C329E4" w:rsidRPr="008E1BEF" w:rsidRDefault="00C329E4" w:rsidP="00C329E4">
            <w:pPr>
              <w:overflowPunct/>
              <w:autoSpaceDE/>
              <w:autoSpaceDN/>
              <w:snapToGrid w:val="0"/>
              <w:spacing w:line="220" w:lineRule="atLeast"/>
              <w:rPr>
                <w:rFonts w:ascii="Times New Roman" w:eastAsiaTheme="minorEastAsia" w:hAnsi="Times New Roman" w:cs="Times New Roman"/>
                <w:b/>
                <w:noProof/>
                <w:sz w:val="20"/>
                <w:szCs w:val="20"/>
              </w:rPr>
            </w:pPr>
            <w:r w:rsidRPr="008E1BEF">
              <w:rPr>
                <w:rFonts w:ascii="Times New Roman" w:eastAsiaTheme="minorEastAsia" w:hAnsi="Times New Roman" w:cs="Times New Roman"/>
                <w:b/>
                <w:noProof/>
                <w:sz w:val="20"/>
                <w:szCs w:val="20"/>
              </w:rPr>
              <w:t>请您确认所寄样品无致病性，请签名</w:t>
            </w:r>
            <w:r w:rsidR="00C618B3">
              <w:rPr>
                <w:rFonts w:ascii="Times New Roman" w:eastAsiaTheme="minorEastAsia" w:hAnsi="Times New Roman" w:cs="Times New Roman" w:hint="eastAsia"/>
                <w:b/>
                <w:noProof/>
                <w:sz w:val="20"/>
                <w:szCs w:val="20"/>
              </w:rPr>
              <w:t>：</w:t>
            </w:r>
            <w:r w:rsidRPr="00C618B3">
              <w:rPr>
                <w:rFonts w:ascii="Times New Roman" w:eastAsiaTheme="minorEastAsia" w:hAnsi="Times New Roman" w:cs="Times New Roman"/>
                <w:b/>
                <w:noProof/>
                <w:sz w:val="20"/>
                <w:szCs w:val="20"/>
              </w:rPr>
              <w:t xml:space="preserve">             </w:t>
            </w:r>
          </w:p>
        </w:tc>
      </w:tr>
    </w:tbl>
    <w:p w:rsidR="00C329E4" w:rsidRPr="008E1BEF" w:rsidRDefault="00C329E4" w:rsidP="00E6754A">
      <w:pPr>
        <w:overflowPunct/>
        <w:autoSpaceDE/>
        <w:autoSpaceDN/>
        <w:adjustRightInd/>
        <w:spacing w:beforeLines="100" w:before="240" w:afterLines="50" w:after="120"/>
        <w:jc w:val="left"/>
        <w:rPr>
          <w:rFonts w:eastAsiaTheme="minorEastAsia"/>
          <w:b/>
          <w:bCs/>
          <w:iCs/>
          <w:sz w:val="22"/>
          <w:szCs w:val="22"/>
        </w:rPr>
      </w:pPr>
      <w:r w:rsidRPr="008E1BEF">
        <w:rPr>
          <w:rFonts w:eastAsiaTheme="minorEastAsia"/>
          <w:b/>
          <w:bCs/>
          <w:iCs/>
          <w:sz w:val="22"/>
          <w:szCs w:val="22"/>
        </w:rPr>
        <w:t>实验信息：</w:t>
      </w:r>
    </w:p>
    <w:tbl>
      <w:tblPr>
        <w:tblStyle w:val="1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906"/>
        <w:gridCol w:w="8742"/>
      </w:tblGrid>
      <w:tr w:rsidR="00C329E4" w:rsidRPr="00C329E4" w:rsidTr="00EC2256">
        <w:trPr>
          <w:trHeight w:val="1061"/>
        </w:trPr>
        <w:tc>
          <w:tcPr>
            <w:tcW w:w="895" w:type="pct"/>
            <w:hideMark/>
          </w:tcPr>
          <w:p w:rsidR="00C329E4" w:rsidRPr="008E1BEF" w:rsidRDefault="00C329E4" w:rsidP="00C329E4">
            <w:pPr>
              <w:overflowPunct/>
              <w:autoSpaceDE/>
              <w:autoSpaceDN/>
              <w:snapToGrid w:val="0"/>
              <w:spacing w:line="220" w:lineRule="atLeast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8E1BE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服务选择</w:t>
            </w:r>
          </w:p>
        </w:tc>
        <w:tc>
          <w:tcPr>
            <w:tcW w:w="4105" w:type="pct"/>
          </w:tcPr>
          <w:p w:rsidR="00DC619E" w:rsidRDefault="00EC2256" w:rsidP="00C329E4">
            <w:pPr>
              <w:overflowPunct/>
              <w:autoSpaceDE/>
              <w:autoSpaceDN/>
              <w:snapToGrid w:val="0"/>
              <w:spacing w:line="220" w:lineRule="atLeast"/>
              <w:jc w:val="left"/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质谱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方法</w:t>
            </w:r>
            <w:r w:rsidR="00C329E4" w:rsidRPr="00C329E4">
              <w:rPr>
                <w:rFonts w:ascii="Times New Roman" w:eastAsiaTheme="minorEastAsia" w:hAnsi="Times New Roman" w:cs="Times New Roman"/>
                <w:sz w:val="20"/>
                <w:szCs w:val="20"/>
              </w:rPr>
              <w:t>：</w:t>
            </w:r>
            <w:sdt>
              <w:sdtPr>
                <w:rPr>
                  <w:rFonts w:eastAsiaTheme="minorEastAsia"/>
                  <w:sz w:val="20"/>
                  <w:szCs w:val="20"/>
                </w:rPr>
                <w:id w:val="-29452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C329E4" w:rsidRPr="00C329E4">
              <w:rPr>
                <w:rFonts w:ascii="Times New Roman" w:eastAsiaTheme="minorEastAsia" w:hAnsi="Times New Roman" w:cs="Times New Roman"/>
                <w:sz w:val="20"/>
                <w:szCs w:val="20"/>
              </w:rPr>
              <w:t>iTRAQ</w:t>
            </w:r>
            <w:proofErr w:type="spellEnd"/>
            <w:r w:rsidR="00A64A9D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 xml:space="preserve">     </w:t>
            </w:r>
            <w:r w:rsidR="00C329E4" w:rsidRPr="00C329E4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="00A64A9D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 xml:space="preserve">   </w:t>
            </w:r>
            <w:r w:rsidR="00C329E4" w:rsidRPr="00C329E4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eastAsiaTheme="minorEastAsia"/>
                  <w:sz w:val="20"/>
                  <w:szCs w:val="20"/>
                </w:rPr>
                <w:id w:val="45052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A9D" w:rsidRPr="00A64A9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A64A9D" w:rsidRPr="00A64A9D">
              <w:rPr>
                <w:rFonts w:ascii="Times New Roman" w:eastAsiaTheme="minorEastAsia" w:hAnsi="Times New Roman" w:cs="Times New Roman"/>
                <w:sz w:val="20"/>
                <w:szCs w:val="20"/>
              </w:rPr>
              <w:t>Label</w:t>
            </w:r>
            <w:r w:rsidR="00E265AE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-</w:t>
            </w:r>
            <w:r w:rsidR="00A64A9D" w:rsidRPr="00A64A9D">
              <w:rPr>
                <w:rFonts w:ascii="Times New Roman" w:eastAsiaTheme="minorEastAsia" w:hAnsi="Times New Roman" w:cs="Times New Roman"/>
                <w:sz w:val="20"/>
                <w:szCs w:val="20"/>
              </w:rPr>
              <w:t>free</w:t>
            </w:r>
            <w:r w:rsidR="00A64A9D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 xml:space="preserve">      </w:t>
            </w:r>
            <w:r w:rsidR="00C329E4" w:rsidRPr="00C329E4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eastAsiaTheme="minorEastAsia"/>
                  <w:sz w:val="20"/>
                  <w:szCs w:val="20"/>
                </w:rPr>
                <w:id w:val="-137477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A9D" w:rsidRPr="00A64A9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磷酸化蛋白质组学</w:t>
            </w:r>
            <w:r w:rsidR="00A64A9D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 xml:space="preserve">        </w:t>
            </w:r>
            <w:r w:rsidR="00DC619E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 xml:space="preserve">          </w:t>
            </w:r>
            <w:sdt>
              <w:sdtPr>
                <w:rPr>
                  <w:rFonts w:ascii="Times New Roman" w:eastAsiaTheme="minorEastAsia" w:hAnsi="Times New Roman" w:cs="Times New Roman" w:hint="eastAsia"/>
                  <w:sz w:val="20"/>
                  <w:szCs w:val="20"/>
                </w:rPr>
                <w:id w:val="156491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619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C619E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DIA/SWATH</w:t>
            </w:r>
            <w:bookmarkStart w:id="8" w:name="_GoBack"/>
            <w:bookmarkEnd w:id="8"/>
          </w:p>
          <w:p w:rsidR="00C329E4" w:rsidRPr="00C329E4" w:rsidRDefault="00C910B0" w:rsidP="00DC619E">
            <w:pPr>
              <w:overflowPunct/>
              <w:autoSpaceDE/>
              <w:autoSpaceDN/>
              <w:snapToGrid w:val="0"/>
              <w:spacing w:line="220" w:lineRule="atLeast"/>
              <w:ind w:firstLineChars="500" w:firstLine="100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</w:rPr>
            </w:pPr>
            <w:sdt>
              <w:sdtPr>
                <w:rPr>
                  <w:rFonts w:eastAsiaTheme="minorEastAsia"/>
                  <w:sz w:val="20"/>
                  <w:szCs w:val="20"/>
                </w:rPr>
                <w:id w:val="-312255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19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329E4" w:rsidRPr="00C329E4">
              <w:rPr>
                <w:rFonts w:ascii="Times New Roman" w:eastAsiaTheme="minorEastAsia" w:hAnsi="Times New Roman" w:cs="Times New Roman"/>
                <w:sz w:val="20"/>
                <w:szCs w:val="20"/>
              </w:rPr>
              <w:t>其他</w:t>
            </w:r>
            <w:r w:rsidR="00A64A9D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，</w:t>
            </w:r>
            <w:r w:rsidR="00EC2256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请填写：</w:t>
            </w:r>
            <w:r w:rsidR="00C329E4" w:rsidRPr="00C329E4"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</w:rPr>
              <w:t xml:space="preserve">        </w:t>
            </w:r>
          </w:p>
          <w:p w:rsidR="00EC2256" w:rsidRDefault="00EC2256" w:rsidP="00C329E4">
            <w:pPr>
              <w:overflowPunct/>
              <w:autoSpaceDE/>
              <w:autoSpaceDN/>
              <w:snapToGrid w:val="0"/>
              <w:spacing w:line="220" w:lineRule="atLeast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</w:rPr>
            </w:pPr>
          </w:p>
          <w:p w:rsidR="00C329E4" w:rsidRPr="00C329E4" w:rsidRDefault="00EC2256" w:rsidP="00C329E4">
            <w:pPr>
              <w:overflowPunct/>
              <w:autoSpaceDE/>
              <w:autoSpaceDN/>
              <w:snapToGrid w:val="0"/>
              <w:spacing w:line="220" w:lineRule="atLeast"/>
              <w:jc w:val="left"/>
              <w:rPr>
                <w:rFonts w:ascii="Times New Roman" w:eastAsiaTheme="minorEastAsia" w:hAnsi="Times New Roman" w:cs="Times New Roman"/>
                <w:szCs w:val="22"/>
                <w:u w:val="single"/>
              </w:rPr>
            </w:pPr>
            <w:r w:rsidRPr="00C329E4">
              <w:rPr>
                <w:rFonts w:ascii="Times New Roman" w:eastAsiaTheme="minorEastAsia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="00C329E4" w:rsidRPr="00C618B3">
              <w:rPr>
                <w:rFonts w:ascii="Times New Roman" w:eastAsiaTheme="minorEastAsia" w:hAnsi="Times New Roman" w:cs="Times New Roman"/>
                <w:color w:val="808080" w:themeColor="background1" w:themeShade="80"/>
                <w:sz w:val="20"/>
                <w:szCs w:val="20"/>
              </w:rPr>
              <w:t>(</w:t>
            </w:r>
            <w:r w:rsidR="00C329E4" w:rsidRPr="00C618B3">
              <w:rPr>
                <w:rFonts w:ascii="Times New Roman" w:eastAsiaTheme="minorEastAsia" w:hAnsi="Times New Roman" w:cs="Times New Roman"/>
                <w:color w:val="808080" w:themeColor="background1" w:themeShade="80"/>
                <w:sz w:val="20"/>
                <w:szCs w:val="20"/>
              </w:rPr>
              <w:t>备注：上述为平台的常规服务项目，如有特殊要求，请备注，我们会尽快安排技术支持与您联系</w:t>
            </w:r>
            <w:r w:rsidR="00C329E4" w:rsidRPr="00C618B3">
              <w:rPr>
                <w:rFonts w:ascii="Times New Roman" w:eastAsiaTheme="minorEastAsia" w:hAnsi="Times New Roman" w:cs="Times New Roman"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  <w:tr w:rsidR="00C329E4" w:rsidRPr="00C329E4" w:rsidTr="00C329E4">
        <w:trPr>
          <w:trHeight w:val="1185"/>
        </w:trPr>
        <w:tc>
          <w:tcPr>
            <w:tcW w:w="895" w:type="pct"/>
            <w:hideMark/>
          </w:tcPr>
          <w:p w:rsidR="00C329E4" w:rsidRPr="008E1BEF" w:rsidRDefault="00C329E4" w:rsidP="00C329E4">
            <w:pPr>
              <w:overflowPunct/>
              <w:autoSpaceDE/>
              <w:autoSpaceDN/>
              <w:snapToGrid w:val="0"/>
              <w:spacing w:line="220" w:lineRule="atLeast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8E1BE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lastRenderedPageBreak/>
              <w:t>实验要求</w:t>
            </w:r>
          </w:p>
        </w:tc>
        <w:tc>
          <w:tcPr>
            <w:tcW w:w="4105" w:type="pct"/>
          </w:tcPr>
          <w:p w:rsidR="00C329E4" w:rsidRPr="00C329E4" w:rsidRDefault="00C910B0" w:rsidP="00C329E4">
            <w:pPr>
              <w:overflowPunct/>
              <w:autoSpaceDE/>
              <w:autoSpaceDN/>
              <w:snapToGrid w:val="0"/>
              <w:spacing w:line="220" w:lineRule="atLeas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sdt>
              <w:sdtPr>
                <w:rPr>
                  <w:rFonts w:eastAsiaTheme="minorEastAsia"/>
                  <w:sz w:val="20"/>
                  <w:szCs w:val="20"/>
                </w:rPr>
                <w:id w:val="268908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25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329E4" w:rsidRPr="00C329E4">
              <w:rPr>
                <w:rFonts w:ascii="Times New Roman" w:eastAsiaTheme="minorEastAsia" w:hAnsi="Times New Roman" w:cs="Times New Roman"/>
                <w:sz w:val="20"/>
                <w:szCs w:val="20"/>
              </w:rPr>
              <w:t>标准的实验重复、技术重复，可直接用于发表文章</w:t>
            </w:r>
          </w:p>
          <w:p w:rsidR="00C329E4" w:rsidRPr="00C329E4" w:rsidRDefault="00C910B0" w:rsidP="00C329E4">
            <w:pPr>
              <w:overflowPunct/>
              <w:autoSpaceDE/>
              <w:autoSpaceDN/>
              <w:snapToGrid w:val="0"/>
              <w:spacing w:line="220" w:lineRule="atLeas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sdt>
              <w:sdtPr>
                <w:rPr>
                  <w:rFonts w:eastAsiaTheme="minorEastAsia"/>
                  <w:sz w:val="20"/>
                  <w:szCs w:val="20"/>
                </w:rPr>
                <w:id w:val="-400288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25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329E4" w:rsidRPr="00C329E4">
              <w:rPr>
                <w:rFonts w:ascii="Times New Roman" w:eastAsiaTheme="minorEastAsia" w:hAnsi="Times New Roman" w:cs="Times New Roman"/>
                <w:sz w:val="20"/>
                <w:szCs w:val="20"/>
              </w:rPr>
              <w:t>大项目中的一个组成部分，结果用于后续实验</w:t>
            </w:r>
          </w:p>
          <w:p w:rsidR="00C329E4" w:rsidRPr="00C329E4" w:rsidRDefault="00C910B0" w:rsidP="00C329E4">
            <w:pPr>
              <w:overflowPunct/>
              <w:autoSpaceDE/>
              <w:autoSpaceDN/>
              <w:snapToGrid w:val="0"/>
              <w:spacing w:line="220" w:lineRule="atLeas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sdt>
              <w:sdtPr>
                <w:rPr>
                  <w:rFonts w:eastAsiaTheme="minorEastAsia"/>
                  <w:sz w:val="20"/>
                  <w:szCs w:val="20"/>
                </w:rPr>
                <w:id w:val="32494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25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329E4" w:rsidRPr="00C329E4">
              <w:rPr>
                <w:rFonts w:ascii="Times New Roman" w:eastAsiaTheme="minorEastAsia" w:hAnsi="Times New Roman" w:cs="Times New Roman"/>
                <w:sz w:val="20"/>
                <w:szCs w:val="20"/>
              </w:rPr>
              <w:t>仅作为一个预实验，看是否需要继续进行</w:t>
            </w:r>
          </w:p>
          <w:p w:rsidR="005E6074" w:rsidRDefault="005E6074" w:rsidP="00C329E4">
            <w:pPr>
              <w:overflowPunct/>
              <w:autoSpaceDE/>
              <w:autoSpaceDN/>
              <w:snapToGrid w:val="0"/>
              <w:spacing w:line="220" w:lineRule="atLeast"/>
              <w:rPr>
                <w:rFonts w:ascii="Times New Roman" w:eastAsiaTheme="minorEastAsia" w:hAnsi="Times New Roman" w:cs="Times New Roman"/>
                <w:color w:val="0070C0"/>
                <w:sz w:val="20"/>
                <w:szCs w:val="20"/>
              </w:rPr>
            </w:pPr>
          </w:p>
          <w:p w:rsidR="00C329E4" w:rsidRPr="00C329E4" w:rsidRDefault="00C329E4" w:rsidP="00C329E4">
            <w:pPr>
              <w:overflowPunct/>
              <w:autoSpaceDE/>
              <w:autoSpaceDN/>
              <w:snapToGrid w:val="0"/>
              <w:spacing w:line="220" w:lineRule="atLeas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18B3">
              <w:rPr>
                <w:rFonts w:ascii="Times New Roman" w:eastAsiaTheme="minorEastAsia" w:hAnsi="Times New Roman" w:cs="Times New Roman"/>
                <w:color w:val="808080" w:themeColor="background1" w:themeShade="80"/>
                <w:sz w:val="20"/>
                <w:szCs w:val="20"/>
              </w:rPr>
              <w:t>(</w:t>
            </w:r>
            <w:r w:rsidRPr="00C618B3">
              <w:rPr>
                <w:rFonts w:ascii="Times New Roman" w:eastAsiaTheme="minorEastAsia" w:hAnsi="Times New Roman" w:cs="Times New Roman"/>
                <w:color w:val="808080" w:themeColor="background1" w:themeShade="80"/>
                <w:sz w:val="20"/>
                <w:szCs w:val="20"/>
              </w:rPr>
              <w:t>备注：我们会根据您对实验的要求，具体设计实验方案</w:t>
            </w:r>
            <w:r w:rsidRPr="00C618B3">
              <w:rPr>
                <w:rFonts w:ascii="Times New Roman" w:eastAsiaTheme="minorEastAsia" w:hAnsi="Times New Roman" w:cs="Times New Roman"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  <w:tr w:rsidR="006A7F0D" w:rsidRPr="00C329E4" w:rsidTr="00C329E4">
        <w:trPr>
          <w:trHeight w:val="1185"/>
        </w:trPr>
        <w:tc>
          <w:tcPr>
            <w:tcW w:w="895" w:type="pct"/>
          </w:tcPr>
          <w:p w:rsidR="006A7F0D" w:rsidRPr="008E1BEF" w:rsidRDefault="006A7F0D" w:rsidP="00C329E4">
            <w:pPr>
              <w:overflowPunct/>
              <w:autoSpaceDE/>
              <w:autoSpaceDN/>
              <w:snapToGrid w:val="0"/>
              <w:spacing w:line="220" w:lineRule="atLeast"/>
              <w:rPr>
                <w:rFonts w:eastAsiaTheme="minorEastAsia"/>
                <w:b/>
                <w:sz w:val="20"/>
                <w:szCs w:val="20"/>
              </w:rPr>
            </w:pPr>
            <w:r w:rsidRPr="008E1BEF">
              <w:rPr>
                <w:rFonts w:eastAsiaTheme="minorEastAsia"/>
                <w:b/>
                <w:sz w:val="20"/>
                <w:szCs w:val="20"/>
              </w:rPr>
              <w:t>分析要求</w:t>
            </w:r>
          </w:p>
        </w:tc>
        <w:tc>
          <w:tcPr>
            <w:tcW w:w="4105" w:type="pct"/>
          </w:tcPr>
          <w:p w:rsidR="006A7F0D" w:rsidRDefault="006A7F0D" w:rsidP="00C329E4">
            <w:pPr>
              <w:overflowPunct/>
              <w:autoSpaceDE/>
              <w:autoSpaceDN/>
              <w:snapToGrid w:val="0"/>
              <w:spacing w:line="220" w:lineRule="atLeast"/>
              <w:rPr>
                <w:rFonts w:eastAsiaTheme="minorEastAsia"/>
                <w:sz w:val="20"/>
                <w:szCs w:val="20"/>
              </w:rPr>
            </w:pPr>
          </w:p>
          <w:p w:rsidR="006A7F0D" w:rsidRDefault="006A7F0D" w:rsidP="00C329E4">
            <w:pPr>
              <w:overflowPunct/>
              <w:autoSpaceDE/>
              <w:autoSpaceDN/>
              <w:snapToGrid w:val="0"/>
              <w:spacing w:line="220" w:lineRule="atLeast"/>
              <w:rPr>
                <w:rFonts w:eastAsiaTheme="minorEastAsia"/>
                <w:sz w:val="20"/>
                <w:szCs w:val="20"/>
              </w:rPr>
            </w:pPr>
          </w:p>
          <w:p w:rsidR="006A7F0D" w:rsidRDefault="006A7F0D" w:rsidP="00C329E4">
            <w:pPr>
              <w:overflowPunct/>
              <w:autoSpaceDE/>
              <w:autoSpaceDN/>
              <w:snapToGrid w:val="0"/>
              <w:spacing w:line="220" w:lineRule="atLeast"/>
              <w:rPr>
                <w:rFonts w:eastAsiaTheme="minorEastAsia"/>
                <w:sz w:val="20"/>
                <w:szCs w:val="20"/>
              </w:rPr>
            </w:pPr>
          </w:p>
          <w:p w:rsidR="006A7F0D" w:rsidRDefault="006A7F0D" w:rsidP="00C329E4">
            <w:pPr>
              <w:overflowPunct/>
              <w:autoSpaceDE/>
              <w:autoSpaceDN/>
              <w:snapToGrid w:val="0"/>
              <w:spacing w:line="220" w:lineRule="atLeast"/>
              <w:rPr>
                <w:rFonts w:eastAsiaTheme="minorEastAsia"/>
                <w:sz w:val="20"/>
                <w:szCs w:val="20"/>
              </w:rPr>
            </w:pPr>
          </w:p>
          <w:p w:rsidR="006A7F0D" w:rsidRPr="006A7F0D" w:rsidRDefault="006A7F0D" w:rsidP="00C329E4">
            <w:pPr>
              <w:overflowPunct/>
              <w:autoSpaceDE/>
              <w:autoSpaceDN/>
              <w:snapToGrid w:val="0"/>
              <w:spacing w:line="220" w:lineRule="atLeas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618B3">
              <w:rPr>
                <w:rFonts w:ascii="Times New Roman" w:eastAsiaTheme="minorEastAsia" w:hAnsi="Times New Roman" w:cs="Times New Roman"/>
                <w:color w:val="808080" w:themeColor="background1" w:themeShade="80"/>
                <w:sz w:val="20"/>
                <w:szCs w:val="20"/>
              </w:rPr>
              <w:t>(</w:t>
            </w:r>
            <w:r w:rsidRPr="00C618B3">
              <w:rPr>
                <w:rFonts w:ascii="Times New Roman" w:eastAsiaTheme="minorEastAsia" w:hAnsi="Times New Roman" w:cs="Times New Roman"/>
                <w:color w:val="808080" w:themeColor="background1" w:themeShade="80"/>
                <w:sz w:val="20"/>
                <w:szCs w:val="20"/>
              </w:rPr>
              <w:t>备注：请列出需要比较分析的差异组，例如：</w:t>
            </w:r>
            <w:r w:rsidRPr="00C618B3">
              <w:rPr>
                <w:rFonts w:ascii="Times New Roman" w:eastAsiaTheme="minorEastAsia" w:hAnsi="Times New Roman" w:cs="Times New Roman"/>
                <w:color w:val="808080" w:themeColor="background1" w:themeShade="80"/>
                <w:sz w:val="20"/>
                <w:szCs w:val="20"/>
              </w:rPr>
              <w:t>B/A</w:t>
            </w:r>
            <w:r w:rsidRPr="00C618B3">
              <w:rPr>
                <w:rFonts w:ascii="Times New Roman" w:eastAsiaTheme="minorEastAsia" w:hAnsi="Times New Roman" w:cs="Times New Roman"/>
                <w:color w:val="808080" w:themeColor="background1" w:themeShade="80"/>
                <w:sz w:val="20"/>
                <w:szCs w:val="20"/>
              </w:rPr>
              <w:t>：其代表为用</w:t>
            </w:r>
            <w:r w:rsidRPr="00C618B3">
              <w:rPr>
                <w:rFonts w:ascii="Times New Roman" w:eastAsiaTheme="minorEastAsia" w:hAnsi="Times New Roman" w:cs="Times New Roman"/>
                <w:color w:val="808080" w:themeColor="background1" w:themeShade="80"/>
                <w:sz w:val="20"/>
                <w:szCs w:val="20"/>
              </w:rPr>
              <w:t>B</w:t>
            </w:r>
            <w:r w:rsidRPr="00C618B3">
              <w:rPr>
                <w:rFonts w:ascii="Times New Roman" w:eastAsiaTheme="minorEastAsia" w:hAnsi="Times New Roman" w:cs="Times New Roman"/>
                <w:color w:val="808080" w:themeColor="background1" w:themeShade="80"/>
                <w:sz w:val="20"/>
                <w:szCs w:val="20"/>
              </w:rPr>
              <w:t>样品比上</w:t>
            </w:r>
            <w:r w:rsidRPr="00C618B3">
              <w:rPr>
                <w:rFonts w:ascii="Times New Roman" w:eastAsiaTheme="minorEastAsia" w:hAnsi="Times New Roman" w:cs="Times New Roman"/>
                <w:color w:val="808080" w:themeColor="background1" w:themeShade="80"/>
                <w:sz w:val="20"/>
                <w:szCs w:val="20"/>
              </w:rPr>
              <w:t>A</w:t>
            </w:r>
            <w:r w:rsidRPr="00C618B3">
              <w:rPr>
                <w:rFonts w:ascii="Times New Roman" w:eastAsiaTheme="minorEastAsia" w:hAnsi="Times New Roman" w:cs="Times New Roman"/>
                <w:color w:val="808080" w:themeColor="background1" w:themeShade="80"/>
                <w:sz w:val="20"/>
                <w:szCs w:val="20"/>
              </w:rPr>
              <w:t>样品之间的相对定量，上调则表示该蛋白在</w:t>
            </w:r>
            <w:r w:rsidRPr="00C618B3">
              <w:rPr>
                <w:rFonts w:ascii="Times New Roman" w:eastAsiaTheme="minorEastAsia" w:hAnsi="Times New Roman" w:cs="Times New Roman"/>
                <w:color w:val="808080" w:themeColor="background1" w:themeShade="80"/>
                <w:sz w:val="20"/>
                <w:szCs w:val="20"/>
              </w:rPr>
              <w:t>B</w:t>
            </w:r>
            <w:r w:rsidRPr="00C618B3">
              <w:rPr>
                <w:rFonts w:ascii="Times New Roman" w:eastAsiaTheme="minorEastAsia" w:hAnsi="Times New Roman" w:cs="Times New Roman"/>
                <w:color w:val="808080" w:themeColor="background1" w:themeShade="80"/>
                <w:sz w:val="20"/>
                <w:szCs w:val="20"/>
              </w:rPr>
              <w:t>中的含量较高。</w:t>
            </w:r>
            <w:r w:rsidRPr="00C618B3">
              <w:rPr>
                <w:rFonts w:ascii="Times New Roman" w:eastAsiaTheme="minorEastAsia" w:hAnsi="Times New Roman" w:cs="Times New Roman"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  <w:tr w:rsidR="00C329E4" w:rsidRPr="00C329E4" w:rsidTr="005E6074">
        <w:trPr>
          <w:trHeight w:val="399"/>
        </w:trPr>
        <w:tc>
          <w:tcPr>
            <w:tcW w:w="895" w:type="pct"/>
            <w:hideMark/>
          </w:tcPr>
          <w:p w:rsidR="00C329E4" w:rsidRPr="008E1BEF" w:rsidRDefault="00EC2256" w:rsidP="005E6074">
            <w:pPr>
              <w:overflowPunct/>
              <w:autoSpaceDE/>
              <w:autoSpaceDN/>
              <w:snapToGrid w:val="0"/>
              <w:spacing w:beforeLines="20" w:before="48" w:line="220" w:lineRule="atLeast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8E1BEF">
              <w:rPr>
                <w:rFonts w:ascii="Times New Roman" w:eastAsiaTheme="minorEastAsia" w:hAnsi="Times New Roman" w:cs="Times New Roman" w:hint="eastAsia"/>
                <w:b/>
                <w:sz w:val="20"/>
                <w:szCs w:val="20"/>
              </w:rPr>
              <w:t>酶</w:t>
            </w:r>
            <w:proofErr w:type="gramStart"/>
            <w:r w:rsidRPr="008E1BEF">
              <w:rPr>
                <w:rFonts w:ascii="Times New Roman" w:eastAsiaTheme="minorEastAsia" w:hAnsi="Times New Roman" w:cs="Times New Roman" w:hint="eastAsia"/>
                <w:b/>
                <w:sz w:val="20"/>
                <w:szCs w:val="20"/>
              </w:rPr>
              <w:t>解</w:t>
            </w:r>
            <w:r w:rsidRPr="008E1BE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方法</w:t>
            </w:r>
            <w:proofErr w:type="gramEnd"/>
          </w:p>
        </w:tc>
        <w:tc>
          <w:tcPr>
            <w:tcW w:w="4105" w:type="pct"/>
          </w:tcPr>
          <w:p w:rsidR="00C329E4" w:rsidRPr="00C329E4" w:rsidRDefault="00C910B0" w:rsidP="005E6074">
            <w:pPr>
              <w:overflowPunct/>
              <w:autoSpaceDE/>
              <w:autoSpaceDN/>
              <w:snapToGrid w:val="0"/>
              <w:spacing w:line="220" w:lineRule="atLeas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5207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25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C2256" w:rsidRPr="00EC2256">
              <w:rPr>
                <w:rFonts w:ascii="Times New Roman" w:hAnsi="Times New Roman" w:cs="Times New Roman"/>
                <w:sz w:val="20"/>
                <w:szCs w:val="20"/>
              </w:rPr>
              <w:t>Trypsin</w:t>
            </w:r>
            <w:r w:rsidR="00EC2256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        </w:t>
            </w:r>
            <w:r w:rsidR="005E6074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            </w:t>
            </w:r>
            <w:r w:rsidR="00EC2256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  </w:t>
            </w:r>
            <w:sdt>
              <w:sdtPr>
                <w:rPr>
                  <w:rFonts w:hint="eastAsia"/>
                  <w:sz w:val="20"/>
                  <w:szCs w:val="20"/>
                </w:rPr>
                <w:id w:val="-10605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07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C2256" w:rsidRPr="005E6074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其他</w:t>
            </w:r>
            <w:r w:rsidR="005E6074" w:rsidRPr="005E6074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，请填写：</w:t>
            </w:r>
            <w:r w:rsidR="00EC2256" w:rsidRPr="005E6074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 </w:t>
            </w:r>
            <w:r w:rsidR="00EC2256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   </w:t>
            </w:r>
          </w:p>
        </w:tc>
      </w:tr>
      <w:tr w:rsidR="005E6074" w:rsidRPr="00C329E4" w:rsidTr="005E6074">
        <w:trPr>
          <w:trHeight w:val="399"/>
        </w:trPr>
        <w:tc>
          <w:tcPr>
            <w:tcW w:w="895" w:type="pct"/>
          </w:tcPr>
          <w:p w:rsidR="005E6074" w:rsidRPr="008E1BEF" w:rsidRDefault="005E6074" w:rsidP="005E6074">
            <w:pPr>
              <w:overflowPunct/>
              <w:autoSpaceDE/>
              <w:autoSpaceDN/>
              <w:snapToGrid w:val="0"/>
              <w:spacing w:beforeLines="20" w:before="48" w:line="220" w:lineRule="atLeast"/>
              <w:rPr>
                <w:rFonts w:eastAsiaTheme="minorEastAsia"/>
                <w:b/>
                <w:sz w:val="20"/>
                <w:szCs w:val="20"/>
              </w:rPr>
            </w:pPr>
            <w:r w:rsidRPr="008E1BEF">
              <w:rPr>
                <w:rFonts w:eastAsiaTheme="minorEastAsia" w:hint="eastAsia"/>
                <w:b/>
                <w:sz w:val="20"/>
                <w:szCs w:val="20"/>
              </w:rPr>
              <w:t>脱盐方法</w:t>
            </w:r>
          </w:p>
        </w:tc>
        <w:tc>
          <w:tcPr>
            <w:tcW w:w="4105" w:type="pct"/>
          </w:tcPr>
          <w:p w:rsidR="005E6074" w:rsidRDefault="005E6074" w:rsidP="005E6074">
            <w:pPr>
              <w:overflowPunct/>
              <w:autoSpaceDE/>
              <w:autoSpaceDN/>
              <w:snapToGrid w:val="0"/>
              <w:spacing w:line="220" w:lineRule="atLeast"/>
              <w:rPr>
                <w:sz w:val="20"/>
                <w:szCs w:val="20"/>
              </w:rPr>
            </w:pPr>
          </w:p>
        </w:tc>
      </w:tr>
      <w:tr w:rsidR="005E6074" w:rsidRPr="00C329E4" w:rsidTr="005E6074">
        <w:trPr>
          <w:trHeight w:val="399"/>
        </w:trPr>
        <w:tc>
          <w:tcPr>
            <w:tcW w:w="895" w:type="pct"/>
          </w:tcPr>
          <w:p w:rsidR="005E6074" w:rsidRPr="008E1BEF" w:rsidRDefault="005E6074" w:rsidP="005E6074">
            <w:pPr>
              <w:overflowPunct/>
              <w:autoSpaceDE/>
              <w:autoSpaceDN/>
              <w:snapToGrid w:val="0"/>
              <w:spacing w:beforeLines="20" w:before="48" w:line="220" w:lineRule="atLeast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8E1BE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蛋白浓度</w:t>
            </w:r>
          </w:p>
          <w:p w:rsidR="005E6074" w:rsidRPr="008E1BEF" w:rsidRDefault="005E6074" w:rsidP="005E6074">
            <w:pPr>
              <w:overflowPunct/>
              <w:autoSpaceDE/>
              <w:autoSpaceDN/>
              <w:snapToGrid w:val="0"/>
              <w:spacing w:beforeLines="20" w:before="48" w:line="220" w:lineRule="atLeast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8E1BE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(BCA</w:t>
            </w:r>
            <w:r w:rsidRPr="008E1BE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法</w:t>
            </w:r>
            <w:r w:rsidRPr="008E1BE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105" w:type="pct"/>
          </w:tcPr>
          <w:p w:rsidR="005E6074" w:rsidRDefault="005E6074" w:rsidP="005E6074">
            <w:pPr>
              <w:overflowPunct/>
              <w:autoSpaceDE/>
              <w:autoSpaceDN/>
              <w:snapToGrid w:val="0"/>
              <w:spacing w:line="220" w:lineRule="atLeast"/>
              <w:rPr>
                <w:sz w:val="20"/>
                <w:szCs w:val="20"/>
              </w:rPr>
            </w:pPr>
          </w:p>
        </w:tc>
      </w:tr>
      <w:tr w:rsidR="005E6074" w:rsidRPr="00C329E4" w:rsidTr="005E6074">
        <w:trPr>
          <w:trHeight w:val="399"/>
        </w:trPr>
        <w:tc>
          <w:tcPr>
            <w:tcW w:w="895" w:type="pct"/>
          </w:tcPr>
          <w:p w:rsidR="005E6074" w:rsidRPr="008E1BEF" w:rsidRDefault="005E6074" w:rsidP="005E6074">
            <w:pPr>
              <w:overflowPunct/>
              <w:autoSpaceDE/>
              <w:autoSpaceDN/>
              <w:snapToGrid w:val="0"/>
              <w:spacing w:beforeLines="20" w:before="48" w:line="220" w:lineRule="atLeast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8E1BE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HPLC</w:t>
            </w:r>
            <w:r w:rsidRPr="008E1BE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前处理</w:t>
            </w:r>
          </w:p>
        </w:tc>
        <w:tc>
          <w:tcPr>
            <w:tcW w:w="4105" w:type="pct"/>
          </w:tcPr>
          <w:p w:rsidR="005E6074" w:rsidRDefault="005E6074" w:rsidP="005E6074">
            <w:pPr>
              <w:overflowPunct/>
              <w:autoSpaceDE/>
              <w:autoSpaceDN/>
              <w:snapToGrid w:val="0"/>
              <w:spacing w:line="220" w:lineRule="atLeast"/>
              <w:rPr>
                <w:sz w:val="20"/>
                <w:szCs w:val="20"/>
              </w:rPr>
            </w:pPr>
          </w:p>
        </w:tc>
      </w:tr>
      <w:tr w:rsidR="005E6074" w:rsidRPr="00C329E4" w:rsidTr="005E6074">
        <w:trPr>
          <w:trHeight w:val="399"/>
        </w:trPr>
        <w:tc>
          <w:tcPr>
            <w:tcW w:w="5000" w:type="pct"/>
            <w:gridSpan w:val="2"/>
          </w:tcPr>
          <w:p w:rsidR="005E6074" w:rsidRPr="008E1BEF" w:rsidRDefault="005E6074" w:rsidP="005E6074">
            <w:pPr>
              <w:overflowPunct/>
              <w:autoSpaceDE/>
              <w:autoSpaceDN/>
              <w:snapToGrid w:val="0"/>
              <w:spacing w:line="220" w:lineRule="atLeas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8E1BEF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备注：样本前处理实验过程</w:t>
            </w:r>
            <w:r w:rsidR="006A7F0D" w:rsidRPr="008E1BEF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（包括使用溶液成分，操作步骤，使用</w:t>
            </w:r>
            <w:proofErr w:type="gramStart"/>
            <w:r w:rsidR="006A7F0D" w:rsidRPr="008E1BEF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试剂盒货号</w:t>
            </w:r>
            <w:proofErr w:type="gramEnd"/>
            <w:r w:rsidR="006A7F0D" w:rsidRPr="008E1BEF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）</w:t>
            </w:r>
          </w:p>
          <w:p w:rsidR="005E6074" w:rsidRDefault="005E6074" w:rsidP="005E6074">
            <w:pPr>
              <w:overflowPunct/>
              <w:autoSpaceDE/>
              <w:autoSpaceDN/>
              <w:snapToGrid w:val="0"/>
              <w:spacing w:line="220" w:lineRule="atLeast"/>
              <w:rPr>
                <w:rFonts w:asciiTheme="minorEastAsia" w:eastAsiaTheme="minorEastAsia" w:hAnsiTheme="minorEastAsia"/>
                <w:b/>
              </w:rPr>
            </w:pPr>
          </w:p>
          <w:p w:rsidR="005E6074" w:rsidRDefault="005E6074" w:rsidP="005E6074">
            <w:pPr>
              <w:overflowPunct/>
              <w:autoSpaceDE/>
              <w:autoSpaceDN/>
              <w:snapToGrid w:val="0"/>
              <w:spacing w:line="220" w:lineRule="atLeast"/>
              <w:rPr>
                <w:rFonts w:asciiTheme="minorEastAsia" w:eastAsiaTheme="minorEastAsia" w:hAnsiTheme="minorEastAsia"/>
                <w:b/>
              </w:rPr>
            </w:pPr>
          </w:p>
          <w:p w:rsidR="005E6074" w:rsidRDefault="005E6074" w:rsidP="005E6074">
            <w:pPr>
              <w:overflowPunct/>
              <w:autoSpaceDE/>
              <w:autoSpaceDN/>
              <w:snapToGrid w:val="0"/>
              <w:spacing w:line="220" w:lineRule="atLeast"/>
              <w:rPr>
                <w:rFonts w:asciiTheme="minorEastAsia" w:eastAsiaTheme="minorEastAsia" w:hAnsiTheme="minorEastAsia"/>
                <w:b/>
              </w:rPr>
            </w:pPr>
          </w:p>
          <w:p w:rsidR="005E6074" w:rsidRDefault="005E6074" w:rsidP="005E6074">
            <w:pPr>
              <w:overflowPunct/>
              <w:autoSpaceDE/>
              <w:autoSpaceDN/>
              <w:snapToGrid w:val="0"/>
              <w:spacing w:line="220" w:lineRule="atLeast"/>
              <w:rPr>
                <w:rFonts w:asciiTheme="minorEastAsia" w:eastAsiaTheme="minorEastAsia" w:hAnsiTheme="minorEastAsia"/>
                <w:b/>
              </w:rPr>
            </w:pPr>
          </w:p>
          <w:p w:rsidR="005E6074" w:rsidRDefault="005E6074" w:rsidP="005E6074">
            <w:pPr>
              <w:overflowPunct/>
              <w:autoSpaceDE/>
              <w:autoSpaceDN/>
              <w:snapToGrid w:val="0"/>
              <w:spacing w:line="220" w:lineRule="atLeast"/>
              <w:rPr>
                <w:rFonts w:asciiTheme="minorEastAsia" w:eastAsiaTheme="minorEastAsia" w:hAnsiTheme="minorEastAsia"/>
                <w:b/>
              </w:rPr>
            </w:pPr>
          </w:p>
          <w:p w:rsidR="005E6074" w:rsidRDefault="005E6074" w:rsidP="005E6074">
            <w:pPr>
              <w:overflowPunct/>
              <w:autoSpaceDE/>
              <w:autoSpaceDN/>
              <w:snapToGrid w:val="0"/>
              <w:spacing w:line="220" w:lineRule="atLeast"/>
              <w:rPr>
                <w:rFonts w:asciiTheme="minorEastAsia" w:eastAsiaTheme="minorEastAsia" w:hAnsiTheme="minorEastAsia"/>
                <w:b/>
              </w:rPr>
            </w:pPr>
          </w:p>
          <w:p w:rsidR="005E6074" w:rsidRDefault="005E6074" w:rsidP="005E6074">
            <w:pPr>
              <w:overflowPunct/>
              <w:autoSpaceDE/>
              <w:autoSpaceDN/>
              <w:snapToGrid w:val="0"/>
              <w:spacing w:line="220" w:lineRule="atLeast"/>
              <w:rPr>
                <w:rFonts w:asciiTheme="minorEastAsia" w:eastAsiaTheme="minorEastAsia" w:hAnsiTheme="minorEastAsia"/>
                <w:b/>
              </w:rPr>
            </w:pPr>
          </w:p>
          <w:p w:rsidR="005E6074" w:rsidRPr="005E6074" w:rsidRDefault="005E6074" w:rsidP="005E6074">
            <w:pPr>
              <w:overflowPunct/>
              <w:autoSpaceDE/>
              <w:autoSpaceDN/>
              <w:snapToGrid w:val="0"/>
              <w:spacing w:line="220" w:lineRule="atLeast"/>
              <w:rPr>
                <w:rFonts w:asciiTheme="minorEastAsia" w:eastAsiaTheme="minorEastAsia" w:hAnsiTheme="minorEastAsia"/>
                <w:b/>
              </w:rPr>
            </w:pPr>
          </w:p>
        </w:tc>
      </w:tr>
    </w:tbl>
    <w:p w:rsidR="00C329E4" w:rsidRPr="00C329E4" w:rsidRDefault="00C329E4" w:rsidP="00C329E4">
      <w:pPr>
        <w:overflowPunct/>
        <w:autoSpaceDE/>
        <w:autoSpaceDN/>
        <w:adjustRightInd/>
        <w:spacing w:line="360" w:lineRule="exact"/>
        <w:rPr>
          <w:rFonts w:eastAsiaTheme="minorEastAsia"/>
        </w:rPr>
      </w:pPr>
    </w:p>
    <w:p w:rsidR="00C329E4" w:rsidRPr="008E1BEF" w:rsidRDefault="00C329E4" w:rsidP="00C329E4">
      <w:pPr>
        <w:jc w:val="left"/>
        <w:rPr>
          <w:rFonts w:eastAsiaTheme="minorEastAsia"/>
          <w:b/>
          <w:bCs/>
          <w:iCs/>
          <w:sz w:val="22"/>
          <w:szCs w:val="22"/>
        </w:rPr>
      </w:pPr>
      <w:r w:rsidRPr="008E1BEF">
        <w:rPr>
          <w:rFonts w:eastAsiaTheme="minorEastAsia"/>
          <w:b/>
          <w:bCs/>
          <w:iCs/>
          <w:sz w:val="22"/>
          <w:szCs w:val="22"/>
        </w:rPr>
        <w:t>注意事项：</w:t>
      </w:r>
    </w:p>
    <w:p w:rsidR="00C329E4" w:rsidRPr="00EC2256" w:rsidRDefault="00C329E4" w:rsidP="00C329E4">
      <w:pPr>
        <w:numPr>
          <w:ilvl w:val="0"/>
          <w:numId w:val="29"/>
        </w:numPr>
        <w:jc w:val="left"/>
        <w:rPr>
          <w:rFonts w:eastAsiaTheme="minorEastAsia"/>
          <w:sz w:val="20"/>
          <w:szCs w:val="20"/>
        </w:rPr>
      </w:pPr>
      <w:r w:rsidRPr="00EC2256">
        <w:rPr>
          <w:rFonts w:eastAsiaTheme="minorEastAsia"/>
          <w:sz w:val="20"/>
          <w:szCs w:val="20"/>
        </w:rPr>
        <w:t>我们不接受含有病原体的样品，请您确认样品无致病性后在上栏中签名。</w:t>
      </w:r>
    </w:p>
    <w:p w:rsidR="00C329E4" w:rsidRPr="00EC2256" w:rsidRDefault="00C329E4" w:rsidP="00C329E4">
      <w:pPr>
        <w:numPr>
          <w:ilvl w:val="0"/>
          <w:numId w:val="29"/>
        </w:numPr>
        <w:jc w:val="left"/>
        <w:rPr>
          <w:rFonts w:eastAsiaTheme="minorEastAsia"/>
          <w:sz w:val="20"/>
          <w:szCs w:val="20"/>
        </w:rPr>
      </w:pPr>
      <w:r w:rsidRPr="00EC2256">
        <w:rPr>
          <w:rFonts w:eastAsiaTheme="minorEastAsia"/>
          <w:sz w:val="20"/>
          <w:szCs w:val="20"/>
        </w:rPr>
        <w:t>您提供实验材料时，请参照</w:t>
      </w:r>
      <w:r w:rsidR="006A7F0D">
        <w:rPr>
          <w:rFonts w:eastAsiaTheme="minorEastAsia" w:hint="eastAsia"/>
          <w:sz w:val="20"/>
          <w:szCs w:val="20"/>
        </w:rPr>
        <w:t>《碧云天蛋白质组学生物送样要求》</w:t>
      </w:r>
      <w:r w:rsidRPr="00EC2256">
        <w:rPr>
          <w:rFonts w:eastAsiaTheme="minorEastAsia"/>
          <w:sz w:val="20"/>
          <w:szCs w:val="20"/>
        </w:rPr>
        <w:t>进行处理。</w:t>
      </w:r>
    </w:p>
    <w:p w:rsidR="00C329E4" w:rsidRPr="00EC2256" w:rsidRDefault="00C329E4" w:rsidP="00C329E4">
      <w:pPr>
        <w:numPr>
          <w:ilvl w:val="0"/>
          <w:numId w:val="29"/>
        </w:numPr>
        <w:jc w:val="left"/>
        <w:rPr>
          <w:rFonts w:eastAsiaTheme="minorEastAsia"/>
          <w:sz w:val="20"/>
          <w:szCs w:val="20"/>
        </w:rPr>
      </w:pPr>
      <w:r w:rsidRPr="00EC2256">
        <w:rPr>
          <w:rFonts w:eastAsiaTheme="minorEastAsia"/>
          <w:sz w:val="20"/>
          <w:szCs w:val="20"/>
        </w:rPr>
        <w:t>依据您所提供的信息，我们会及时的给出合理的推荐及报价。</w:t>
      </w:r>
    </w:p>
    <w:p w:rsidR="00C329E4" w:rsidRPr="00EC2256" w:rsidRDefault="00C329E4" w:rsidP="006A7F0D">
      <w:pPr>
        <w:numPr>
          <w:ilvl w:val="0"/>
          <w:numId w:val="29"/>
        </w:numPr>
        <w:jc w:val="left"/>
        <w:rPr>
          <w:rFonts w:eastAsiaTheme="minorEastAsia"/>
          <w:sz w:val="20"/>
          <w:szCs w:val="20"/>
        </w:rPr>
      </w:pPr>
      <w:r w:rsidRPr="00EC2256">
        <w:rPr>
          <w:rFonts w:eastAsiaTheme="minorEastAsia"/>
          <w:sz w:val="20"/>
          <w:szCs w:val="20"/>
        </w:rPr>
        <w:t>想了解更加详细的信息，请联系我们蛋白质组学技术</w:t>
      </w:r>
      <w:r w:rsidR="006A7F0D">
        <w:rPr>
          <w:rFonts w:eastAsiaTheme="minorEastAsia" w:hint="eastAsia"/>
          <w:sz w:val="20"/>
          <w:szCs w:val="20"/>
        </w:rPr>
        <w:t>服务</w:t>
      </w:r>
      <w:r w:rsidR="006A7F0D">
        <w:rPr>
          <w:rFonts w:eastAsiaTheme="minorEastAsia"/>
          <w:sz w:val="20"/>
          <w:szCs w:val="20"/>
        </w:rPr>
        <w:t>人员</w:t>
      </w:r>
      <w:r w:rsidRPr="00EC2256">
        <w:rPr>
          <w:rFonts w:eastAsiaTheme="minorEastAsia"/>
          <w:sz w:val="20"/>
          <w:szCs w:val="20"/>
        </w:rPr>
        <w:t>，</w:t>
      </w:r>
      <w:hyperlink r:id="rId14" w:history="1">
        <w:r w:rsidR="006A7F0D" w:rsidRPr="00BD5F69">
          <w:rPr>
            <w:rStyle w:val="a3"/>
            <w:rFonts w:eastAsiaTheme="minorEastAsia"/>
            <w:sz w:val="20"/>
            <w:szCs w:val="20"/>
          </w:rPr>
          <w:t>service@beyotime.com</w:t>
        </w:r>
      </w:hyperlink>
      <w:r w:rsidR="006A7F0D">
        <w:rPr>
          <w:rFonts w:eastAsiaTheme="minorEastAsia" w:hint="eastAsia"/>
          <w:sz w:val="20"/>
          <w:szCs w:val="20"/>
        </w:rPr>
        <w:t>。</w:t>
      </w:r>
    </w:p>
    <w:p w:rsidR="002A22F1" w:rsidRPr="00A64A9D" w:rsidRDefault="002A22F1" w:rsidP="002A22F1">
      <w:pPr>
        <w:jc w:val="left"/>
        <w:rPr>
          <w:rFonts w:eastAsiaTheme="minorEastAsia"/>
        </w:rPr>
      </w:pPr>
    </w:p>
    <w:sectPr w:rsidR="002A22F1" w:rsidRPr="00A64A9D" w:rsidSect="003B3BA3">
      <w:footerReference w:type="even" r:id="rId15"/>
      <w:pgSz w:w="11906" w:h="16838" w:code="9"/>
      <w:pgMar w:top="851" w:right="737" w:bottom="1077" w:left="737" w:header="964" w:footer="737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0B0" w:rsidRDefault="00C910B0">
      <w:r>
        <w:separator/>
      </w:r>
    </w:p>
  </w:endnote>
  <w:endnote w:type="continuationSeparator" w:id="0">
    <w:p w:rsidR="00C910B0" w:rsidRDefault="00C91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BA3" w:rsidRPr="003B3BA3" w:rsidRDefault="003B3BA3" w:rsidP="003B3BA3">
    <w:pPr>
      <w:widowControl/>
      <w:tabs>
        <w:tab w:val="right" w:pos="10458"/>
      </w:tabs>
      <w:overflowPunct/>
      <w:autoSpaceDE/>
      <w:autoSpaceDN/>
      <w:adjustRightInd/>
      <w:jc w:val="center"/>
      <w:rPr>
        <w:rFonts w:ascii="宋体" w:hAnsi="宋体" w:cs="宋体"/>
        <w:kern w:val="0"/>
        <w:sz w:val="18"/>
        <w:szCs w:val="18"/>
      </w:rPr>
    </w:pPr>
    <w:r w:rsidRPr="003B3BA3">
      <w:rPr>
        <w:b/>
        <w:position w:val="2"/>
        <w:szCs w:val="22"/>
      </w:rPr>
      <w:fldChar w:fldCharType="begin"/>
    </w:r>
    <w:r w:rsidRPr="003B3BA3">
      <w:rPr>
        <w:b/>
        <w:position w:val="2"/>
        <w:szCs w:val="22"/>
      </w:rPr>
      <w:instrText xml:space="preserve"> PAGE  \* MERGEFORMAT </w:instrText>
    </w:r>
    <w:r w:rsidRPr="003B3BA3">
      <w:rPr>
        <w:b/>
        <w:position w:val="2"/>
        <w:szCs w:val="22"/>
      </w:rPr>
      <w:fldChar w:fldCharType="separate"/>
    </w:r>
    <w:r w:rsidR="00DC619E">
      <w:rPr>
        <w:b/>
        <w:noProof/>
        <w:position w:val="2"/>
        <w:szCs w:val="22"/>
      </w:rPr>
      <w:t>2</w:t>
    </w:r>
    <w:r w:rsidRPr="003B3BA3">
      <w:rPr>
        <w:b/>
        <w:position w:val="2"/>
        <w:szCs w:val="22"/>
      </w:rPr>
      <w:fldChar w:fldCharType="end"/>
    </w:r>
    <w:r w:rsidRPr="003B3BA3">
      <w:rPr>
        <w:b/>
        <w:position w:val="2"/>
        <w:szCs w:val="22"/>
      </w:rPr>
      <w:t xml:space="preserve"> / </w:t>
    </w:r>
    <w:r w:rsidRPr="003B3BA3">
      <w:rPr>
        <w:rFonts w:hint="eastAsia"/>
        <w:b/>
        <w:position w:val="2"/>
        <w:szCs w:val="22"/>
      </w:rPr>
      <w:t>2</w:t>
    </w:r>
    <w:r w:rsidRPr="003B3BA3">
      <w:rPr>
        <w:position w:val="2"/>
        <w:szCs w:val="22"/>
      </w:rPr>
      <w:t xml:space="preserve">  </w:t>
    </w:r>
    <w:r w:rsidRPr="003B3BA3">
      <w:rPr>
        <w:b/>
        <w:position w:val="2"/>
        <w:szCs w:val="22"/>
      </w:rPr>
      <w:t xml:space="preserve"> </w:t>
    </w:r>
    <w:r w:rsidR="00441DA8">
      <w:rPr>
        <w:rFonts w:hint="eastAsia"/>
        <w:b/>
        <w:position w:val="2"/>
        <w:szCs w:val="22"/>
      </w:rPr>
      <w:t>碧云天</w:t>
    </w:r>
    <w:r w:rsidR="006A7F0D">
      <w:rPr>
        <w:rFonts w:hint="eastAsia"/>
        <w:b/>
        <w:position w:val="2"/>
        <w:szCs w:val="22"/>
      </w:rPr>
      <w:t>蛋白质组学项目咨询单</w:t>
    </w:r>
    <w:r w:rsidRPr="003B3BA3">
      <w:rPr>
        <w:b/>
        <w:position w:val="2"/>
        <w:szCs w:val="22"/>
      </w:rPr>
      <w:tab/>
      <w:t xml:space="preserve">400-1683301/800-8283301  </w:t>
    </w:r>
    <w:r w:rsidRPr="003B3BA3">
      <w:rPr>
        <w:rFonts w:hint="eastAsia"/>
        <w:b/>
        <w:position w:val="2"/>
        <w:szCs w:val="22"/>
      </w:rPr>
      <w:t>碧云天</w:t>
    </w:r>
    <w:r w:rsidRPr="003B3BA3">
      <w:rPr>
        <w:rFonts w:hint="eastAsia"/>
        <w:b/>
        <w:position w:val="2"/>
        <w:szCs w:val="22"/>
      </w:rPr>
      <w:t>/</w:t>
    </w:r>
    <w:proofErr w:type="spellStart"/>
    <w:r w:rsidRPr="003B3BA3">
      <w:rPr>
        <w:rFonts w:hint="eastAsia"/>
        <w:b/>
        <w:position w:val="2"/>
        <w:szCs w:val="22"/>
      </w:rPr>
      <w:t>Beyotime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0B0" w:rsidRDefault="00C910B0">
      <w:r>
        <w:separator/>
      </w:r>
    </w:p>
  </w:footnote>
  <w:footnote w:type="continuationSeparator" w:id="0">
    <w:p w:rsidR="00C910B0" w:rsidRDefault="00C91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2pt;visibility:visible;mso-wrap-style:square" o:bullet="t">
        <v:imagedata r:id="rId1" o:title=""/>
      </v:shape>
    </w:pict>
  </w:numPicBullet>
  <w:abstractNum w:abstractNumId="0">
    <w:nsid w:val="05C90D0C"/>
    <w:multiLevelType w:val="hybridMultilevel"/>
    <w:tmpl w:val="A9CA4E4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91D4FD0"/>
    <w:multiLevelType w:val="hybridMultilevel"/>
    <w:tmpl w:val="A57029E6"/>
    <w:lvl w:ilvl="0" w:tplc="A42CA66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5252E8"/>
    <w:multiLevelType w:val="hybridMultilevel"/>
    <w:tmpl w:val="B060CB68"/>
    <w:lvl w:ilvl="0" w:tplc="0409000B">
      <w:start w:val="1"/>
      <w:numFmt w:val="bullet"/>
      <w:lvlText w:val=""/>
      <w:lvlJc w:val="left"/>
      <w:pPr>
        <w:tabs>
          <w:tab w:val="num" w:pos="418"/>
        </w:tabs>
        <w:ind w:left="418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E92943"/>
    <w:multiLevelType w:val="hybridMultilevel"/>
    <w:tmpl w:val="16A87C26"/>
    <w:lvl w:ilvl="0" w:tplc="313A03EE">
      <w:start w:val="1"/>
      <w:numFmt w:val="lowerLetter"/>
      <w:lvlText w:val="%1."/>
      <w:lvlJc w:val="left"/>
      <w:pPr>
        <w:tabs>
          <w:tab w:val="num" w:pos="784"/>
        </w:tabs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4"/>
        </w:tabs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4"/>
        </w:tabs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4"/>
        </w:tabs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4"/>
        </w:tabs>
        <w:ind w:left="4204" w:hanging="420"/>
      </w:pPr>
    </w:lvl>
  </w:abstractNum>
  <w:abstractNum w:abstractNumId="4">
    <w:nsid w:val="11812A7D"/>
    <w:multiLevelType w:val="hybridMultilevel"/>
    <w:tmpl w:val="6B72878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A23758"/>
    <w:multiLevelType w:val="hybridMultilevel"/>
    <w:tmpl w:val="A5DEE20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6">
    <w:nsid w:val="189A6EE0"/>
    <w:multiLevelType w:val="hybridMultilevel"/>
    <w:tmpl w:val="D3A4D31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FE60DA"/>
    <w:multiLevelType w:val="hybridMultilevel"/>
    <w:tmpl w:val="A03A721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546B2A"/>
    <w:multiLevelType w:val="hybridMultilevel"/>
    <w:tmpl w:val="4C84D76E"/>
    <w:lvl w:ilvl="0" w:tplc="28221578">
      <w:start w:val="1"/>
      <w:numFmt w:val="lowerLetter"/>
      <w:lvlText w:val="%1."/>
      <w:lvlJc w:val="left"/>
      <w:pPr>
        <w:tabs>
          <w:tab w:val="num" w:pos="784"/>
        </w:tabs>
        <w:ind w:left="784" w:hanging="360"/>
      </w:pPr>
      <w:rPr>
        <w:rFonts w:hint="default"/>
      </w:rPr>
    </w:lvl>
    <w:lvl w:ilvl="1" w:tplc="3D4E42BC">
      <w:start w:val="1"/>
      <w:numFmt w:val="lowerLetter"/>
      <w:lvlText w:val="%2．"/>
      <w:lvlJc w:val="left"/>
      <w:pPr>
        <w:tabs>
          <w:tab w:val="num" w:pos="1204"/>
        </w:tabs>
        <w:ind w:left="120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4"/>
        </w:tabs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4"/>
        </w:tabs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4"/>
        </w:tabs>
        <w:ind w:left="4204" w:hanging="420"/>
      </w:pPr>
    </w:lvl>
  </w:abstractNum>
  <w:abstractNum w:abstractNumId="9">
    <w:nsid w:val="3F9A2AE8"/>
    <w:multiLevelType w:val="multilevel"/>
    <w:tmpl w:val="9656E88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420"/>
      <w:lvlJc w:val="left"/>
      <w:pPr>
        <w:ind w:left="780" w:hanging="420"/>
      </w:pPr>
    </w:lvl>
    <w:lvl w:ilvl="2">
      <w:start w:val="1"/>
      <w:numFmt w:val="lowerRoman"/>
      <w:lvlText w:val="%3.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lowerLetter"/>
      <w:lvlText w:val="%5)"/>
      <w:legacy w:legacy="1" w:legacySpace="120" w:legacyIndent="420"/>
      <w:lvlJc w:val="left"/>
      <w:pPr>
        <w:ind w:left="2040" w:hanging="420"/>
      </w:pPr>
    </w:lvl>
    <w:lvl w:ilvl="5">
      <w:start w:val="1"/>
      <w:numFmt w:val="lowerRoman"/>
      <w:lvlText w:val="%6.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lowerLetter"/>
      <w:lvlText w:val="%8)"/>
      <w:legacy w:legacy="1" w:legacySpace="120" w:legacyIndent="420"/>
      <w:lvlJc w:val="left"/>
      <w:pPr>
        <w:ind w:left="3300" w:hanging="420"/>
      </w:pPr>
    </w:lvl>
    <w:lvl w:ilvl="8">
      <w:start w:val="1"/>
      <w:numFmt w:val="lowerRoman"/>
      <w:lvlText w:val="%9."/>
      <w:legacy w:legacy="1" w:legacySpace="120" w:legacyIndent="420"/>
      <w:lvlJc w:val="left"/>
      <w:pPr>
        <w:ind w:left="3720" w:hanging="420"/>
      </w:pPr>
    </w:lvl>
  </w:abstractNum>
  <w:abstractNum w:abstractNumId="10">
    <w:nsid w:val="47287DF1"/>
    <w:multiLevelType w:val="hybridMultilevel"/>
    <w:tmpl w:val="2916BDF0"/>
    <w:lvl w:ilvl="0" w:tplc="7B500AEA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4"/>
        </w:tabs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4"/>
        </w:tabs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4"/>
        </w:tabs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4"/>
        </w:tabs>
        <w:ind w:left="4204" w:hanging="420"/>
      </w:pPr>
    </w:lvl>
  </w:abstractNum>
  <w:abstractNum w:abstractNumId="11">
    <w:nsid w:val="4AB972B1"/>
    <w:multiLevelType w:val="hybridMultilevel"/>
    <w:tmpl w:val="C2C81784"/>
    <w:lvl w:ilvl="0" w:tplc="BC04952E">
      <w:start w:val="1"/>
      <w:numFmt w:val="lowerLetter"/>
      <w:lvlText w:val="%1."/>
      <w:lvlJc w:val="left"/>
      <w:pPr>
        <w:tabs>
          <w:tab w:val="num" w:pos="1225"/>
        </w:tabs>
        <w:ind w:left="1225" w:hanging="360"/>
      </w:pPr>
      <w:rPr>
        <w:rFonts w:hint="default"/>
      </w:rPr>
    </w:lvl>
    <w:lvl w:ilvl="1" w:tplc="7716F6C0">
      <w:start w:val="1"/>
      <w:numFmt w:val="lowerLetter"/>
      <w:lvlText w:val="%2."/>
      <w:lvlJc w:val="left"/>
      <w:pPr>
        <w:tabs>
          <w:tab w:val="num" w:pos="1645"/>
        </w:tabs>
        <w:ind w:left="164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25"/>
        </w:tabs>
        <w:ind w:left="21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5"/>
        </w:tabs>
        <w:ind w:left="254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65"/>
        </w:tabs>
        <w:ind w:left="296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85"/>
        </w:tabs>
        <w:ind w:left="33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5"/>
        </w:tabs>
        <w:ind w:left="380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25"/>
        </w:tabs>
        <w:ind w:left="422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5"/>
        </w:tabs>
        <w:ind w:left="4645" w:hanging="420"/>
      </w:pPr>
    </w:lvl>
  </w:abstractNum>
  <w:abstractNum w:abstractNumId="12">
    <w:nsid w:val="4DA73EA8"/>
    <w:multiLevelType w:val="hybridMultilevel"/>
    <w:tmpl w:val="A8BCBA0A"/>
    <w:lvl w:ilvl="0" w:tplc="71ECD0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3E42A9F"/>
    <w:multiLevelType w:val="hybridMultilevel"/>
    <w:tmpl w:val="37B43D3C"/>
    <w:lvl w:ilvl="0" w:tplc="189EEA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>
    <w:nsid w:val="57A87DD1"/>
    <w:multiLevelType w:val="hybridMultilevel"/>
    <w:tmpl w:val="4FF855FC"/>
    <w:lvl w:ilvl="0" w:tplc="5330C2CA">
      <w:start w:val="1"/>
      <w:numFmt w:val="lowerLetter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5">
    <w:nsid w:val="5CEA385C"/>
    <w:multiLevelType w:val="hybridMultilevel"/>
    <w:tmpl w:val="B008B86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964D1B"/>
    <w:multiLevelType w:val="hybridMultilevel"/>
    <w:tmpl w:val="FF04FF3A"/>
    <w:lvl w:ilvl="0" w:tplc="1CDEE7FA">
      <w:start w:val="2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6"/>
        </w:tabs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6"/>
        </w:tabs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6"/>
        </w:tabs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6"/>
        </w:tabs>
        <w:ind w:left="4206" w:hanging="420"/>
      </w:pPr>
    </w:lvl>
  </w:abstractNum>
  <w:abstractNum w:abstractNumId="17">
    <w:nsid w:val="72B00901"/>
    <w:multiLevelType w:val="hybridMultilevel"/>
    <w:tmpl w:val="52EC8C9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B27754"/>
    <w:multiLevelType w:val="hybridMultilevel"/>
    <w:tmpl w:val="18A4BE4C"/>
    <w:lvl w:ilvl="0" w:tplc="643A613E">
      <w:start w:val="1"/>
      <w:numFmt w:val="lowerLetter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9">
    <w:nsid w:val="7BB6535D"/>
    <w:multiLevelType w:val="hybridMultilevel"/>
    <w:tmpl w:val="391C5638"/>
    <w:lvl w:ilvl="0" w:tplc="3702A1E4">
      <w:start w:val="2"/>
      <w:numFmt w:val="lowerLetter"/>
      <w:lvlText w:val="%1."/>
      <w:lvlJc w:val="left"/>
      <w:pPr>
        <w:tabs>
          <w:tab w:val="num" w:pos="1072"/>
        </w:tabs>
        <w:ind w:left="107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52"/>
        </w:tabs>
        <w:ind w:left="155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2"/>
        </w:tabs>
        <w:ind w:left="19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2"/>
        </w:tabs>
        <w:ind w:left="239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12"/>
        </w:tabs>
        <w:ind w:left="281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2"/>
        </w:tabs>
        <w:ind w:left="32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2"/>
        </w:tabs>
        <w:ind w:left="365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72"/>
        </w:tabs>
        <w:ind w:left="407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2"/>
        </w:tabs>
        <w:ind w:left="4492" w:hanging="420"/>
      </w:pPr>
    </w:lvl>
  </w:abstractNum>
  <w:num w:numId="1">
    <w:abstractNumId w:val="15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5"/>
  </w:num>
  <w:num w:numId="18">
    <w:abstractNumId w:val="8"/>
  </w:num>
  <w:num w:numId="19">
    <w:abstractNumId w:val="10"/>
  </w:num>
  <w:num w:numId="20">
    <w:abstractNumId w:val="14"/>
  </w:num>
  <w:num w:numId="21">
    <w:abstractNumId w:val="3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8"/>
  </w:num>
  <w:num w:numId="26">
    <w:abstractNumId w:val="16"/>
  </w:num>
  <w:num w:numId="27">
    <w:abstractNumId w:val="19"/>
  </w:num>
  <w:num w:numId="28">
    <w:abstractNumId w:val="12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doNotHyphenateCaps/>
  <w:evenAndOddHeaders/>
  <w:drawingGridHorizontalSpacing w:val="120"/>
  <w:drawingGridVerticalSpacing w:val="104"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9CC"/>
    <w:rsid w:val="000002B0"/>
    <w:rsid w:val="00002D9F"/>
    <w:rsid w:val="00003C25"/>
    <w:rsid w:val="000052FB"/>
    <w:rsid w:val="00005D7B"/>
    <w:rsid w:val="000062E4"/>
    <w:rsid w:val="00006F94"/>
    <w:rsid w:val="000114A0"/>
    <w:rsid w:val="00011D60"/>
    <w:rsid w:val="000122B3"/>
    <w:rsid w:val="0001781B"/>
    <w:rsid w:val="00023AE7"/>
    <w:rsid w:val="00024375"/>
    <w:rsid w:val="0002734C"/>
    <w:rsid w:val="00030FB7"/>
    <w:rsid w:val="000310DC"/>
    <w:rsid w:val="00032B6E"/>
    <w:rsid w:val="00034002"/>
    <w:rsid w:val="00034D31"/>
    <w:rsid w:val="000352F1"/>
    <w:rsid w:val="00041D0B"/>
    <w:rsid w:val="00041F83"/>
    <w:rsid w:val="00050B1F"/>
    <w:rsid w:val="00051531"/>
    <w:rsid w:val="00051D6E"/>
    <w:rsid w:val="0005407B"/>
    <w:rsid w:val="000559D1"/>
    <w:rsid w:val="00056242"/>
    <w:rsid w:val="000578DD"/>
    <w:rsid w:val="00057CBA"/>
    <w:rsid w:val="0006058A"/>
    <w:rsid w:val="00063BA5"/>
    <w:rsid w:val="00063D3B"/>
    <w:rsid w:val="00064177"/>
    <w:rsid w:val="0006682F"/>
    <w:rsid w:val="00066ED4"/>
    <w:rsid w:val="00067171"/>
    <w:rsid w:val="00072A22"/>
    <w:rsid w:val="00074330"/>
    <w:rsid w:val="00080C3B"/>
    <w:rsid w:val="00081EED"/>
    <w:rsid w:val="00084676"/>
    <w:rsid w:val="0009097C"/>
    <w:rsid w:val="00090BC1"/>
    <w:rsid w:val="0009513A"/>
    <w:rsid w:val="00097ECE"/>
    <w:rsid w:val="000A3155"/>
    <w:rsid w:val="000A3A31"/>
    <w:rsid w:val="000B39F2"/>
    <w:rsid w:val="000B46BE"/>
    <w:rsid w:val="000C7B2F"/>
    <w:rsid w:val="000D0AF0"/>
    <w:rsid w:val="000D2F35"/>
    <w:rsid w:val="000D367E"/>
    <w:rsid w:val="000D6407"/>
    <w:rsid w:val="000D781C"/>
    <w:rsid w:val="000E28DE"/>
    <w:rsid w:val="000E2FEA"/>
    <w:rsid w:val="000E5B6F"/>
    <w:rsid w:val="000F029F"/>
    <w:rsid w:val="000F11EE"/>
    <w:rsid w:val="000F3829"/>
    <w:rsid w:val="000F522F"/>
    <w:rsid w:val="000F6F19"/>
    <w:rsid w:val="00101A3A"/>
    <w:rsid w:val="00103BCE"/>
    <w:rsid w:val="0010464E"/>
    <w:rsid w:val="00105E5A"/>
    <w:rsid w:val="00112523"/>
    <w:rsid w:val="00112C8E"/>
    <w:rsid w:val="001132C8"/>
    <w:rsid w:val="00117170"/>
    <w:rsid w:val="001200FA"/>
    <w:rsid w:val="00122B4A"/>
    <w:rsid w:val="00127B6E"/>
    <w:rsid w:val="001310CA"/>
    <w:rsid w:val="001319E5"/>
    <w:rsid w:val="001377CF"/>
    <w:rsid w:val="00146A0B"/>
    <w:rsid w:val="00147904"/>
    <w:rsid w:val="00150545"/>
    <w:rsid w:val="001539CE"/>
    <w:rsid w:val="00154284"/>
    <w:rsid w:val="001626AB"/>
    <w:rsid w:val="001629D3"/>
    <w:rsid w:val="00162D56"/>
    <w:rsid w:val="00165233"/>
    <w:rsid w:val="00165467"/>
    <w:rsid w:val="00170757"/>
    <w:rsid w:val="00172855"/>
    <w:rsid w:val="00173EE3"/>
    <w:rsid w:val="00173F8B"/>
    <w:rsid w:val="00174011"/>
    <w:rsid w:val="0017455D"/>
    <w:rsid w:val="001753EA"/>
    <w:rsid w:val="00181682"/>
    <w:rsid w:val="00184EC7"/>
    <w:rsid w:val="00187592"/>
    <w:rsid w:val="00190165"/>
    <w:rsid w:val="00190E79"/>
    <w:rsid w:val="00196891"/>
    <w:rsid w:val="00197DB1"/>
    <w:rsid w:val="001A0598"/>
    <w:rsid w:val="001A21EB"/>
    <w:rsid w:val="001A2FAA"/>
    <w:rsid w:val="001A48F1"/>
    <w:rsid w:val="001A4965"/>
    <w:rsid w:val="001A4C46"/>
    <w:rsid w:val="001A5477"/>
    <w:rsid w:val="001B2818"/>
    <w:rsid w:val="001B2A7A"/>
    <w:rsid w:val="001C3C08"/>
    <w:rsid w:val="001C4D38"/>
    <w:rsid w:val="001C77EE"/>
    <w:rsid w:val="001D0D9B"/>
    <w:rsid w:val="001E0BC2"/>
    <w:rsid w:val="001E158D"/>
    <w:rsid w:val="001E18AE"/>
    <w:rsid w:val="001E354C"/>
    <w:rsid w:val="001E3AEB"/>
    <w:rsid w:val="001E6331"/>
    <w:rsid w:val="001E7847"/>
    <w:rsid w:val="001F1DDF"/>
    <w:rsid w:val="001F2B49"/>
    <w:rsid w:val="001F50A9"/>
    <w:rsid w:val="001F6971"/>
    <w:rsid w:val="001F7F28"/>
    <w:rsid w:val="00200247"/>
    <w:rsid w:val="00202846"/>
    <w:rsid w:val="002043E2"/>
    <w:rsid w:val="00207CB1"/>
    <w:rsid w:val="00212774"/>
    <w:rsid w:val="00216349"/>
    <w:rsid w:val="00217759"/>
    <w:rsid w:val="00217E77"/>
    <w:rsid w:val="002210C1"/>
    <w:rsid w:val="002215EE"/>
    <w:rsid w:val="00223222"/>
    <w:rsid w:val="002248D7"/>
    <w:rsid w:val="002261B8"/>
    <w:rsid w:val="00237B24"/>
    <w:rsid w:val="0024106F"/>
    <w:rsid w:val="0024280E"/>
    <w:rsid w:val="00242CBB"/>
    <w:rsid w:val="002438F3"/>
    <w:rsid w:val="0024681D"/>
    <w:rsid w:val="00250452"/>
    <w:rsid w:val="00251DA4"/>
    <w:rsid w:val="00251F09"/>
    <w:rsid w:val="002533F2"/>
    <w:rsid w:val="00253DED"/>
    <w:rsid w:val="00254DF4"/>
    <w:rsid w:val="002550A4"/>
    <w:rsid w:val="00256D55"/>
    <w:rsid w:val="00261CFB"/>
    <w:rsid w:val="00266980"/>
    <w:rsid w:val="00267A4F"/>
    <w:rsid w:val="0027348D"/>
    <w:rsid w:val="002736AA"/>
    <w:rsid w:val="0027735B"/>
    <w:rsid w:val="00284FA9"/>
    <w:rsid w:val="00285835"/>
    <w:rsid w:val="00285F61"/>
    <w:rsid w:val="00292BBC"/>
    <w:rsid w:val="00293C40"/>
    <w:rsid w:val="002943DF"/>
    <w:rsid w:val="002A1AB7"/>
    <w:rsid w:val="002A22F1"/>
    <w:rsid w:val="002A6B0D"/>
    <w:rsid w:val="002A7921"/>
    <w:rsid w:val="002A7A91"/>
    <w:rsid w:val="002B48B9"/>
    <w:rsid w:val="002B7FC1"/>
    <w:rsid w:val="002C2452"/>
    <w:rsid w:val="002C5754"/>
    <w:rsid w:val="002C6C18"/>
    <w:rsid w:val="002D0B76"/>
    <w:rsid w:val="002D473B"/>
    <w:rsid w:val="002D7836"/>
    <w:rsid w:val="002D7EA1"/>
    <w:rsid w:val="002E0CCB"/>
    <w:rsid w:val="002E3650"/>
    <w:rsid w:val="002E5367"/>
    <w:rsid w:val="002E65A6"/>
    <w:rsid w:val="002F0863"/>
    <w:rsid w:val="002F2785"/>
    <w:rsid w:val="002F49D1"/>
    <w:rsid w:val="002F4F56"/>
    <w:rsid w:val="0030045B"/>
    <w:rsid w:val="003027D4"/>
    <w:rsid w:val="003044FF"/>
    <w:rsid w:val="00306D09"/>
    <w:rsid w:val="00307DE4"/>
    <w:rsid w:val="00312DF4"/>
    <w:rsid w:val="00313496"/>
    <w:rsid w:val="00316F44"/>
    <w:rsid w:val="00317250"/>
    <w:rsid w:val="0031790C"/>
    <w:rsid w:val="00324B7F"/>
    <w:rsid w:val="00335F4A"/>
    <w:rsid w:val="003379FD"/>
    <w:rsid w:val="00340166"/>
    <w:rsid w:val="00340B1B"/>
    <w:rsid w:val="0034216C"/>
    <w:rsid w:val="00342B67"/>
    <w:rsid w:val="003433E7"/>
    <w:rsid w:val="00343638"/>
    <w:rsid w:val="003446A2"/>
    <w:rsid w:val="00345BF2"/>
    <w:rsid w:val="0034716A"/>
    <w:rsid w:val="0035027C"/>
    <w:rsid w:val="00350D2A"/>
    <w:rsid w:val="00354861"/>
    <w:rsid w:val="00354A0C"/>
    <w:rsid w:val="0036180C"/>
    <w:rsid w:val="003626B8"/>
    <w:rsid w:val="0036487A"/>
    <w:rsid w:val="00364E3D"/>
    <w:rsid w:val="00366979"/>
    <w:rsid w:val="00366FAD"/>
    <w:rsid w:val="003737B5"/>
    <w:rsid w:val="003747DB"/>
    <w:rsid w:val="00374BE1"/>
    <w:rsid w:val="00380B4A"/>
    <w:rsid w:val="003826D3"/>
    <w:rsid w:val="00383A21"/>
    <w:rsid w:val="00385EC9"/>
    <w:rsid w:val="00390921"/>
    <w:rsid w:val="003936E0"/>
    <w:rsid w:val="003946A0"/>
    <w:rsid w:val="00396984"/>
    <w:rsid w:val="003A02A5"/>
    <w:rsid w:val="003A341D"/>
    <w:rsid w:val="003A6911"/>
    <w:rsid w:val="003B0A3E"/>
    <w:rsid w:val="003B1C1B"/>
    <w:rsid w:val="003B244B"/>
    <w:rsid w:val="003B3BA3"/>
    <w:rsid w:val="003B4729"/>
    <w:rsid w:val="003B47AF"/>
    <w:rsid w:val="003B5087"/>
    <w:rsid w:val="003B71FA"/>
    <w:rsid w:val="003C28F5"/>
    <w:rsid w:val="003C67B8"/>
    <w:rsid w:val="003D2341"/>
    <w:rsid w:val="003E658C"/>
    <w:rsid w:val="003E6B9F"/>
    <w:rsid w:val="003E7680"/>
    <w:rsid w:val="003F2370"/>
    <w:rsid w:val="003F417A"/>
    <w:rsid w:val="00400410"/>
    <w:rsid w:val="00401F1F"/>
    <w:rsid w:val="00405284"/>
    <w:rsid w:val="004053D4"/>
    <w:rsid w:val="004062DF"/>
    <w:rsid w:val="00406CAC"/>
    <w:rsid w:val="0041693A"/>
    <w:rsid w:val="00417040"/>
    <w:rsid w:val="00422677"/>
    <w:rsid w:val="004257E6"/>
    <w:rsid w:val="00426507"/>
    <w:rsid w:val="00427B10"/>
    <w:rsid w:val="00436808"/>
    <w:rsid w:val="00440196"/>
    <w:rsid w:val="00441DA8"/>
    <w:rsid w:val="004437D3"/>
    <w:rsid w:val="00456449"/>
    <w:rsid w:val="004566AE"/>
    <w:rsid w:val="00457562"/>
    <w:rsid w:val="004608B2"/>
    <w:rsid w:val="00464077"/>
    <w:rsid w:val="004640C5"/>
    <w:rsid w:val="00464343"/>
    <w:rsid w:val="00464864"/>
    <w:rsid w:val="004663EC"/>
    <w:rsid w:val="004707FD"/>
    <w:rsid w:val="004713AD"/>
    <w:rsid w:val="00477D46"/>
    <w:rsid w:val="00482E10"/>
    <w:rsid w:val="00491505"/>
    <w:rsid w:val="00492F84"/>
    <w:rsid w:val="00496B3F"/>
    <w:rsid w:val="004A6A61"/>
    <w:rsid w:val="004A72B1"/>
    <w:rsid w:val="004B01B3"/>
    <w:rsid w:val="004B1D36"/>
    <w:rsid w:val="004C0092"/>
    <w:rsid w:val="004C08B8"/>
    <w:rsid w:val="004C3D17"/>
    <w:rsid w:val="004C4510"/>
    <w:rsid w:val="004D1A39"/>
    <w:rsid w:val="004D27A6"/>
    <w:rsid w:val="004D3F21"/>
    <w:rsid w:val="004E20FB"/>
    <w:rsid w:val="004E21C3"/>
    <w:rsid w:val="004E2A0F"/>
    <w:rsid w:val="004E3ED0"/>
    <w:rsid w:val="004E6642"/>
    <w:rsid w:val="004F0587"/>
    <w:rsid w:val="004F26D5"/>
    <w:rsid w:val="004F3235"/>
    <w:rsid w:val="004F4938"/>
    <w:rsid w:val="004F7DCE"/>
    <w:rsid w:val="00504665"/>
    <w:rsid w:val="00505FD4"/>
    <w:rsid w:val="00514407"/>
    <w:rsid w:val="0051499E"/>
    <w:rsid w:val="00515B75"/>
    <w:rsid w:val="005209C0"/>
    <w:rsid w:val="00522A3A"/>
    <w:rsid w:val="00523A9A"/>
    <w:rsid w:val="00525212"/>
    <w:rsid w:val="00526A74"/>
    <w:rsid w:val="0052754C"/>
    <w:rsid w:val="00531EF3"/>
    <w:rsid w:val="0053586A"/>
    <w:rsid w:val="005404AB"/>
    <w:rsid w:val="00540F2B"/>
    <w:rsid w:val="00541369"/>
    <w:rsid w:val="00543463"/>
    <w:rsid w:val="00543E9A"/>
    <w:rsid w:val="005505E8"/>
    <w:rsid w:val="005557DB"/>
    <w:rsid w:val="00563818"/>
    <w:rsid w:val="005647D0"/>
    <w:rsid w:val="00566FBD"/>
    <w:rsid w:val="005679A3"/>
    <w:rsid w:val="005708EB"/>
    <w:rsid w:val="00571B46"/>
    <w:rsid w:val="00581618"/>
    <w:rsid w:val="00581E53"/>
    <w:rsid w:val="00581F68"/>
    <w:rsid w:val="005824D3"/>
    <w:rsid w:val="0058543F"/>
    <w:rsid w:val="00585B78"/>
    <w:rsid w:val="00585F24"/>
    <w:rsid w:val="00586B2F"/>
    <w:rsid w:val="00590895"/>
    <w:rsid w:val="005912C2"/>
    <w:rsid w:val="0059592E"/>
    <w:rsid w:val="00595DDF"/>
    <w:rsid w:val="00596DB0"/>
    <w:rsid w:val="005A04F9"/>
    <w:rsid w:val="005A33B0"/>
    <w:rsid w:val="005A5D14"/>
    <w:rsid w:val="005B10ED"/>
    <w:rsid w:val="005B64DF"/>
    <w:rsid w:val="005C14E5"/>
    <w:rsid w:val="005D19B9"/>
    <w:rsid w:val="005D1EE0"/>
    <w:rsid w:val="005D28E0"/>
    <w:rsid w:val="005D5AAB"/>
    <w:rsid w:val="005D77D7"/>
    <w:rsid w:val="005E6074"/>
    <w:rsid w:val="005E745E"/>
    <w:rsid w:val="005E75BA"/>
    <w:rsid w:val="005E7794"/>
    <w:rsid w:val="005F148A"/>
    <w:rsid w:val="005F341B"/>
    <w:rsid w:val="005F708B"/>
    <w:rsid w:val="005F73F2"/>
    <w:rsid w:val="006007D6"/>
    <w:rsid w:val="00600A9F"/>
    <w:rsid w:val="00602A80"/>
    <w:rsid w:val="006030A1"/>
    <w:rsid w:val="00605249"/>
    <w:rsid w:val="00613E2A"/>
    <w:rsid w:val="006152F8"/>
    <w:rsid w:val="00616CD7"/>
    <w:rsid w:val="00616E93"/>
    <w:rsid w:val="0062418B"/>
    <w:rsid w:val="0062632F"/>
    <w:rsid w:val="0062749D"/>
    <w:rsid w:val="00631A2D"/>
    <w:rsid w:val="00632482"/>
    <w:rsid w:val="006332BF"/>
    <w:rsid w:val="0063571E"/>
    <w:rsid w:val="006376B5"/>
    <w:rsid w:val="00640626"/>
    <w:rsid w:val="006429F9"/>
    <w:rsid w:val="006432DE"/>
    <w:rsid w:val="006432E0"/>
    <w:rsid w:val="006510E2"/>
    <w:rsid w:val="00654FAE"/>
    <w:rsid w:val="006563FD"/>
    <w:rsid w:val="0066230D"/>
    <w:rsid w:val="006625FC"/>
    <w:rsid w:val="00666109"/>
    <w:rsid w:val="0067156A"/>
    <w:rsid w:val="00671883"/>
    <w:rsid w:val="00671D6E"/>
    <w:rsid w:val="00675180"/>
    <w:rsid w:val="00680D03"/>
    <w:rsid w:val="00682B74"/>
    <w:rsid w:val="00682D34"/>
    <w:rsid w:val="006849B1"/>
    <w:rsid w:val="00686464"/>
    <w:rsid w:val="00691725"/>
    <w:rsid w:val="006933CC"/>
    <w:rsid w:val="006972ED"/>
    <w:rsid w:val="006A0F16"/>
    <w:rsid w:val="006A2327"/>
    <w:rsid w:val="006A64E2"/>
    <w:rsid w:val="006A7F0D"/>
    <w:rsid w:val="006B2E9B"/>
    <w:rsid w:val="006B5DA8"/>
    <w:rsid w:val="006B674B"/>
    <w:rsid w:val="006B71FE"/>
    <w:rsid w:val="006B78E5"/>
    <w:rsid w:val="006C0323"/>
    <w:rsid w:val="006C1AEE"/>
    <w:rsid w:val="006C5F4F"/>
    <w:rsid w:val="006D0E13"/>
    <w:rsid w:val="006D3F83"/>
    <w:rsid w:val="006D4443"/>
    <w:rsid w:val="006D5AC3"/>
    <w:rsid w:val="006D5B92"/>
    <w:rsid w:val="006D5DA2"/>
    <w:rsid w:val="006E2DFB"/>
    <w:rsid w:val="006E71D2"/>
    <w:rsid w:val="006F5856"/>
    <w:rsid w:val="006F6C16"/>
    <w:rsid w:val="006F78F9"/>
    <w:rsid w:val="00704B27"/>
    <w:rsid w:val="00705D27"/>
    <w:rsid w:val="00706CC9"/>
    <w:rsid w:val="007111B5"/>
    <w:rsid w:val="00711DF0"/>
    <w:rsid w:val="007145F9"/>
    <w:rsid w:val="007212CC"/>
    <w:rsid w:val="007219E3"/>
    <w:rsid w:val="007227B1"/>
    <w:rsid w:val="007230D9"/>
    <w:rsid w:val="00725A06"/>
    <w:rsid w:val="007269C3"/>
    <w:rsid w:val="00726C99"/>
    <w:rsid w:val="00730912"/>
    <w:rsid w:val="007365BB"/>
    <w:rsid w:val="007367A7"/>
    <w:rsid w:val="00737657"/>
    <w:rsid w:val="0074102F"/>
    <w:rsid w:val="00741175"/>
    <w:rsid w:val="007445BA"/>
    <w:rsid w:val="00746E77"/>
    <w:rsid w:val="00753309"/>
    <w:rsid w:val="00761D32"/>
    <w:rsid w:val="00764087"/>
    <w:rsid w:val="00764AF5"/>
    <w:rsid w:val="00764D80"/>
    <w:rsid w:val="007650CA"/>
    <w:rsid w:val="007662F0"/>
    <w:rsid w:val="0076668D"/>
    <w:rsid w:val="00774378"/>
    <w:rsid w:val="00775F29"/>
    <w:rsid w:val="00776052"/>
    <w:rsid w:val="00776768"/>
    <w:rsid w:val="00776B5E"/>
    <w:rsid w:val="007803C4"/>
    <w:rsid w:val="00785D95"/>
    <w:rsid w:val="00785E99"/>
    <w:rsid w:val="00786193"/>
    <w:rsid w:val="00787AE1"/>
    <w:rsid w:val="00787E32"/>
    <w:rsid w:val="007905C3"/>
    <w:rsid w:val="00792218"/>
    <w:rsid w:val="0079397D"/>
    <w:rsid w:val="00795BC9"/>
    <w:rsid w:val="00795DB7"/>
    <w:rsid w:val="00797CC9"/>
    <w:rsid w:val="007A077E"/>
    <w:rsid w:val="007A1F0F"/>
    <w:rsid w:val="007A73B8"/>
    <w:rsid w:val="007B3DFD"/>
    <w:rsid w:val="007B6BA5"/>
    <w:rsid w:val="007C1E4F"/>
    <w:rsid w:val="007C61CF"/>
    <w:rsid w:val="007C6A13"/>
    <w:rsid w:val="007C76BB"/>
    <w:rsid w:val="007D14DF"/>
    <w:rsid w:val="007D6AA8"/>
    <w:rsid w:val="007E0522"/>
    <w:rsid w:val="007E3B78"/>
    <w:rsid w:val="007E6D34"/>
    <w:rsid w:val="007F1168"/>
    <w:rsid w:val="007F2E92"/>
    <w:rsid w:val="007F4BE1"/>
    <w:rsid w:val="007F60F9"/>
    <w:rsid w:val="00802538"/>
    <w:rsid w:val="00802CA6"/>
    <w:rsid w:val="00804938"/>
    <w:rsid w:val="00805215"/>
    <w:rsid w:val="00810193"/>
    <w:rsid w:val="00810680"/>
    <w:rsid w:val="008124BD"/>
    <w:rsid w:val="00816C26"/>
    <w:rsid w:val="008174B8"/>
    <w:rsid w:val="00823550"/>
    <w:rsid w:val="00823E3A"/>
    <w:rsid w:val="008261CB"/>
    <w:rsid w:val="008429CD"/>
    <w:rsid w:val="008430CD"/>
    <w:rsid w:val="008466B0"/>
    <w:rsid w:val="0085392F"/>
    <w:rsid w:val="00854411"/>
    <w:rsid w:val="00854CDA"/>
    <w:rsid w:val="008557AC"/>
    <w:rsid w:val="0086407E"/>
    <w:rsid w:val="0086573B"/>
    <w:rsid w:val="008659AC"/>
    <w:rsid w:val="0086664A"/>
    <w:rsid w:val="00871CB9"/>
    <w:rsid w:val="0087591F"/>
    <w:rsid w:val="00880FA0"/>
    <w:rsid w:val="0088210B"/>
    <w:rsid w:val="008825E1"/>
    <w:rsid w:val="0088407C"/>
    <w:rsid w:val="00885A30"/>
    <w:rsid w:val="008972D2"/>
    <w:rsid w:val="008A2170"/>
    <w:rsid w:val="008A33E5"/>
    <w:rsid w:val="008A589B"/>
    <w:rsid w:val="008A6D39"/>
    <w:rsid w:val="008A7C4B"/>
    <w:rsid w:val="008B0FAD"/>
    <w:rsid w:val="008B641C"/>
    <w:rsid w:val="008B6FDE"/>
    <w:rsid w:val="008B7BA0"/>
    <w:rsid w:val="008C0A06"/>
    <w:rsid w:val="008C2AB6"/>
    <w:rsid w:val="008C5BFD"/>
    <w:rsid w:val="008C6764"/>
    <w:rsid w:val="008D0A7D"/>
    <w:rsid w:val="008D55CD"/>
    <w:rsid w:val="008D7530"/>
    <w:rsid w:val="008D7A7F"/>
    <w:rsid w:val="008E1BEF"/>
    <w:rsid w:val="008E255F"/>
    <w:rsid w:val="008E3402"/>
    <w:rsid w:val="008E5BFD"/>
    <w:rsid w:val="008E703B"/>
    <w:rsid w:val="008F4409"/>
    <w:rsid w:val="008F67D5"/>
    <w:rsid w:val="008F7979"/>
    <w:rsid w:val="00900C87"/>
    <w:rsid w:val="009012D8"/>
    <w:rsid w:val="00905DAF"/>
    <w:rsid w:val="00911229"/>
    <w:rsid w:val="00916A51"/>
    <w:rsid w:val="00920A40"/>
    <w:rsid w:val="009213E7"/>
    <w:rsid w:val="00930FAB"/>
    <w:rsid w:val="00931501"/>
    <w:rsid w:val="00932A18"/>
    <w:rsid w:val="00933254"/>
    <w:rsid w:val="00933DC1"/>
    <w:rsid w:val="009348B2"/>
    <w:rsid w:val="00934DBA"/>
    <w:rsid w:val="00936524"/>
    <w:rsid w:val="009403E3"/>
    <w:rsid w:val="0094040F"/>
    <w:rsid w:val="00940DE3"/>
    <w:rsid w:val="00942D19"/>
    <w:rsid w:val="00943925"/>
    <w:rsid w:val="009444C3"/>
    <w:rsid w:val="00944ED9"/>
    <w:rsid w:val="009478AD"/>
    <w:rsid w:val="00950DD6"/>
    <w:rsid w:val="00950E18"/>
    <w:rsid w:val="009512FA"/>
    <w:rsid w:val="009552F8"/>
    <w:rsid w:val="00955301"/>
    <w:rsid w:val="0095751F"/>
    <w:rsid w:val="00957611"/>
    <w:rsid w:val="009601CC"/>
    <w:rsid w:val="00960CFF"/>
    <w:rsid w:val="00961ADE"/>
    <w:rsid w:val="00964C7A"/>
    <w:rsid w:val="00965D8F"/>
    <w:rsid w:val="00965F17"/>
    <w:rsid w:val="00971FF0"/>
    <w:rsid w:val="009722D7"/>
    <w:rsid w:val="00976BEB"/>
    <w:rsid w:val="009820F9"/>
    <w:rsid w:val="009833F8"/>
    <w:rsid w:val="00983484"/>
    <w:rsid w:val="00990F4C"/>
    <w:rsid w:val="00992379"/>
    <w:rsid w:val="00994362"/>
    <w:rsid w:val="009954BD"/>
    <w:rsid w:val="00997CCA"/>
    <w:rsid w:val="009A259A"/>
    <w:rsid w:val="009B0445"/>
    <w:rsid w:val="009B6225"/>
    <w:rsid w:val="009C1925"/>
    <w:rsid w:val="009C6B62"/>
    <w:rsid w:val="009D039B"/>
    <w:rsid w:val="009D0EEF"/>
    <w:rsid w:val="009D36C4"/>
    <w:rsid w:val="009D46AB"/>
    <w:rsid w:val="009D57D2"/>
    <w:rsid w:val="009E5671"/>
    <w:rsid w:val="009E737B"/>
    <w:rsid w:val="009F27B2"/>
    <w:rsid w:val="00A02B5D"/>
    <w:rsid w:val="00A141A6"/>
    <w:rsid w:val="00A1549F"/>
    <w:rsid w:val="00A268BE"/>
    <w:rsid w:val="00A27018"/>
    <w:rsid w:val="00A30690"/>
    <w:rsid w:val="00A320FD"/>
    <w:rsid w:val="00A33675"/>
    <w:rsid w:val="00A3432D"/>
    <w:rsid w:val="00A47C01"/>
    <w:rsid w:val="00A47C88"/>
    <w:rsid w:val="00A47FEC"/>
    <w:rsid w:val="00A5215F"/>
    <w:rsid w:val="00A52279"/>
    <w:rsid w:val="00A536BA"/>
    <w:rsid w:val="00A64A9D"/>
    <w:rsid w:val="00A64EBE"/>
    <w:rsid w:val="00A70CC3"/>
    <w:rsid w:val="00A7155D"/>
    <w:rsid w:val="00A72772"/>
    <w:rsid w:val="00A72B8A"/>
    <w:rsid w:val="00A731C2"/>
    <w:rsid w:val="00A7638F"/>
    <w:rsid w:val="00A7735F"/>
    <w:rsid w:val="00A824D4"/>
    <w:rsid w:val="00A83D5A"/>
    <w:rsid w:val="00A84E5D"/>
    <w:rsid w:val="00A84F59"/>
    <w:rsid w:val="00A87F90"/>
    <w:rsid w:val="00A93CBF"/>
    <w:rsid w:val="00A944C3"/>
    <w:rsid w:val="00A97E17"/>
    <w:rsid w:val="00AA0531"/>
    <w:rsid w:val="00AA1430"/>
    <w:rsid w:val="00AA1E4E"/>
    <w:rsid w:val="00AA589B"/>
    <w:rsid w:val="00AB04BF"/>
    <w:rsid w:val="00AB278C"/>
    <w:rsid w:val="00AB61E4"/>
    <w:rsid w:val="00AB6403"/>
    <w:rsid w:val="00AC0660"/>
    <w:rsid w:val="00AC2DA9"/>
    <w:rsid w:val="00AC3E27"/>
    <w:rsid w:val="00AC5C07"/>
    <w:rsid w:val="00AC7271"/>
    <w:rsid w:val="00AC7BC2"/>
    <w:rsid w:val="00AC7FB6"/>
    <w:rsid w:val="00AD218D"/>
    <w:rsid w:val="00AD23B0"/>
    <w:rsid w:val="00AD3B43"/>
    <w:rsid w:val="00AD71F5"/>
    <w:rsid w:val="00AD7694"/>
    <w:rsid w:val="00AE0EBD"/>
    <w:rsid w:val="00AE217B"/>
    <w:rsid w:val="00AE3A36"/>
    <w:rsid w:val="00AE3E2A"/>
    <w:rsid w:val="00AE41D0"/>
    <w:rsid w:val="00AE6166"/>
    <w:rsid w:val="00AE656B"/>
    <w:rsid w:val="00AE6689"/>
    <w:rsid w:val="00AE7C64"/>
    <w:rsid w:val="00AF0B67"/>
    <w:rsid w:val="00AF6508"/>
    <w:rsid w:val="00AF6977"/>
    <w:rsid w:val="00AF773A"/>
    <w:rsid w:val="00B02637"/>
    <w:rsid w:val="00B10853"/>
    <w:rsid w:val="00B12E16"/>
    <w:rsid w:val="00B15F49"/>
    <w:rsid w:val="00B17757"/>
    <w:rsid w:val="00B25284"/>
    <w:rsid w:val="00B27A91"/>
    <w:rsid w:val="00B30AFA"/>
    <w:rsid w:val="00B3221A"/>
    <w:rsid w:val="00B3308D"/>
    <w:rsid w:val="00B35904"/>
    <w:rsid w:val="00B41B5B"/>
    <w:rsid w:val="00B424BA"/>
    <w:rsid w:val="00B45B1B"/>
    <w:rsid w:val="00B506E6"/>
    <w:rsid w:val="00B51910"/>
    <w:rsid w:val="00B53799"/>
    <w:rsid w:val="00B55C58"/>
    <w:rsid w:val="00B62D35"/>
    <w:rsid w:val="00B6338A"/>
    <w:rsid w:val="00B63B98"/>
    <w:rsid w:val="00B670C3"/>
    <w:rsid w:val="00B673C1"/>
    <w:rsid w:val="00B6750A"/>
    <w:rsid w:val="00B67533"/>
    <w:rsid w:val="00B72CB7"/>
    <w:rsid w:val="00B746FC"/>
    <w:rsid w:val="00B8125E"/>
    <w:rsid w:val="00B830E0"/>
    <w:rsid w:val="00B844AE"/>
    <w:rsid w:val="00B87240"/>
    <w:rsid w:val="00B87781"/>
    <w:rsid w:val="00B92F7C"/>
    <w:rsid w:val="00B94634"/>
    <w:rsid w:val="00B957B0"/>
    <w:rsid w:val="00BA5581"/>
    <w:rsid w:val="00BA716C"/>
    <w:rsid w:val="00BB0696"/>
    <w:rsid w:val="00BB2E37"/>
    <w:rsid w:val="00BB3FF1"/>
    <w:rsid w:val="00BB7DE6"/>
    <w:rsid w:val="00BC0DF0"/>
    <w:rsid w:val="00BD47CF"/>
    <w:rsid w:val="00BD4929"/>
    <w:rsid w:val="00BD4E37"/>
    <w:rsid w:val="00BD4E67"/>
    <w:rsid w:val="00BD57D1"/>
    <w:rsid w:val="00BD607F"/>
    <w:rsid w:val="00BD65EF"/>
    <w:rsid w:val="00BD73CA"/>
    <w:rsid w:val="00BE1CFE"/>
    <w:rsid w:val="00BE2D81"/>
    <w:rsid w:val="00BE3D85"/>
    <w:rsid w:val="00BE45E2"/>
    <w:rsid w:val="00BE473D"/>
    <w:rsid w:val="00BF31FD"/>
    <w:rsid w:val="00BF3DF7"/>
    <w:rsid w:val="00BF4290"/>
    <w:rsid w:val="00C01970"/>
    <w:rsid w:val="00C03339"/>
    <w:rsid w:val="00C0713B"/>
    <w:rsid w:val="00C10164"/>
    <w:rsid w:val="00C104DA"/>
    <w:rsid w:val="00C105BE"/>
    <w:rsid w:val="00C1144B"/>
    <w:rsid w:val="00C14BC7"/>
    <w:rsid w:val="00C17141"/>
    <w:rsid w:val="00C2573C"/>
    <w:rsid w:val="00C25D74"/>
    <w:rsid w:val="00C265AC"/>
    <w:rsid w:val="00C26C8D"/>
    <w:rsid w:val="00C329E4"/>
    <w:rsid w:val="00C34BF8"/>
    <w:rsid w:val="00C40B19"/>
    <w:rsid w:val="00C41BF5"/>
    <w:rsid w:val="00C41DAE"/>
    <w:rsid w:val="00C430BD"/>
    <w:rsid w:val="00C44CFB"/>
    <w:rsid w:val="00C46ECD"/>
    <w:rsid w:val="00C50461"/>
    <w:rsid w:val="00C51476"/>
    <w:rsid w:val="00C529EF"/>
    <w:rsid w:val="00C56D0B"/>
    <w:rsid w:val="00C56F13"/>
    <w:rsid w:val="00C571B8"/>
    <w:rsid w:val="00C60D53"/>
    <w:rsid w:val="00C60D63"/>
    <w:rsid w:val="00C618B3"/>
    <w:rsid w:val="00C65481"/>
    <w:rsid w:val="00C6665D"/>
    <w:rsid w:val="00C710F9"/>
    <w:rsid w:val="00C73FF8"/>
    <w:rsid w:val="00C802AC"/>
    <w:rsid w:val="00C80A0A"/>
    <w:rsid w:val="00C910B0"/>
    <w:rsid w:val="00C94982"/>
    <w:rsid w:val="00C94A0A"/>
    <w:rsid w:val="00C95DFE"/>
    <w:rsid w:val="00C95FF1"/>
    <w:rsid w:val="00C96A1E"/>
    <w:rsid w:val="00CA30EE"/>
    <w:rsid w:val="00CA3F65"/>
    <w:rsid w:val="00CB51E9"/>
    <w:rsid w:val="00CC0083"/>
    <w:rsid w:val="00CC1E94"/>
    <w:rsid w:val="00CD0B21"/>
    <w:rsid w:val="00CD0E4E"/>
    <w:rsid w:val="00CD24DD"/>
    <w:rsid w:val="00CD4F97"/>
    <w:rsid w:val="00CD75D6"/>
    <w:rsid w:val="00CD772D"/>
    <w:rsid w:val="00CD7B3F"/>
    <w:rsid w:val="00CD7CEE"/>
    <w:rsid w:val="00CE2148"/>
    <w:rsid w:val="00CE3A8E"/>
    <w:rsid w:val="00CE3AD5"/>
    <w:rsid w:val="00CE3CA6"/>
    <w:rsid w:val="00CE443E"/>
    <w:rsid w:val="00CE4E2B"/>
    <w:rsid w:val="00CE5342"/>
    <w:rsid w:val="00CE6553"/>
    <w:rsid w:val="00CF015A"/>
    <w:rsid w:val="00CF7957"/>
    <w:rsid w:val="00D04296"/>
    <w:rsid w:val="00D10F92"/>
    <w:rsid w:val="00D13BCB"/>
    <w:rsid w:val="00D148F5"/>
    <w:rsid w:val="00D222F5"/>
    <w:rsid w:val="00D22376"/>
    <w:rsid w:val="00D250D4"/>
    <w:rsid w:val="00D2621E"/>
    <w:rsid w:val="00D279BB"/>
    <w:rsid w:val="00D31D42"/>
    <w:rsid w:val="00D326A6"/>
    <w:rsid w:val="00D419CA"/>
    <w:rsid w:val="00D52EEF"/>
    <w:rsid w:val="00D557D9"/>
    <w:rsid w:val="00D575A6"/>
    <w:rsid w:val="00D60D6C"/>
    <w:rsid w:val="00D6470E"/>
    <w:rsid w:val="00D65672"/>
    <w:rsid w:val="00D6711D"/>
    <w:rsid w:val="00D6799C"/>
    <w:rsid w:val="00D71200"/>
    <w:rsid w:val="00D7312E"/>
    <w:rsid w:val="00D75FCF"/>
    <w:rsid w:val="00D77FE0"/>
    <w:rsid w:val="00D818A8"/>
    <w:rsid w:val="00D8428B"/>
    <w:rsid w:val="00D84340"/>
    <w:rsid w:val="00D85960"/>
    <w:rsid w:val="00D902CA"/>
    <w:rsid w:val="00D90768"/>
    <w:rsid w:val="00D90A7C"/>
    <w:rsid w:val="00D93063"/>
    <w:rsid w:val="00D93BB3"/>
    <w:rsid w:val="00D9508E"/>
    <w:rsid w:val="00D956A3"/>
    <w:rsid w:val="00D9583C"/>
    <w:rsid w:val="00D96015"/>
    <w:rsid w:val="00DA099C"/>
    <w:rsid w:val="00DA1E5E"/>
    <w:rsid w:val="00DA5FD6"/>
    <w:rsid w:val="00DA6F5D"/>
    <w:rsid w:val="00DB5795"/>
    <w:rsid w:val="00DB7E0A"/>
    <w:rsid w:val="00DC5AAD"/>
    <w:rsid w:val="00DC5FF6"/>
    <w:rsid w:val="00DC619E"/>
    <w:rsid w:val="00DC78FD"/>
    <w:rsid w:val="00DD18A1"/>
    <w:rsid w:val="00DD1A4C"/>
    <w:rsid w:val="00DD4258"/>
    <w:rsid w:val="00DE09CC"/>
    <w:rsid w:val="00DE0DBF"/>
    <w:rsid w:val="00DE3DC7"/>
    <w:rsid w:val="00DE7015"/>
    <w:rsid w:val="00DE70A0"/>
    <w:rsid w:val="00DE71D9"/>
    <w:rsid w:val="00DF2858"/>
    <w:rsid w:val="00DF3549"/>
    <w:rsid w:val="00DF4DD8"/>
    <w:rsid w:val="00DF52EB"/>
    <w:rsid w:val="00E01D79"/>
    <w:rsid w:val="00E02167"/>
    <w:rsid w:val="00E022AE"/>
    <w:rsid w:val="00E0349E"/>
    <w:rsid w:val="00E05F2C"/>
    <w:rsid w:val="00E1105B"/>
    <w:rsid w:val="00E17327"/>
    <w:rsid w:val="00E2005A"/>
    <w:rsid w:val="00E22368"/>
    <w:rsid w:val="00E22880"/>
    <w:rsid w:val="00E240E2"/>
    <w:rsid w:val="00E24BD6"/>
    <w:rsid w:val="00E265AE"/>
    <w:rsid w:val="00E32692"/>
    <w:rsid w:val="00E33399"/>
    <w:rsid w:val="00E33B7D"/>
    <w:rsid w:val="00E340CE"/>
    <w:rsid w:val="00E40FB0"/>
    <w:rsid w:val="00E43E14"/>
    <w:rsid w:val="00E4488E"/>
    <w:rsid w:val="00E4523B"/>
    <w:rsid w:val="00E51D5E"/>
    <w:rsid w:val="00E56D41"/>
    <w:rsid w:val="00E62D74"/>
    <w:rsid w:val="00E64666"/>
    <w:rsid w:val="00E652A3"/>
    <w:rsid w:val="00E674F9"/>
    <w:rsid w:val="00E6754A"/>
    <w:rsid w:val="00E700A8"/>
    <w:rsid w:val="00E7168D"/>
    <w:rsid w:val="00E72B9B"/>
    <w:rsid w:val="00E80373"/>
    <w:rsid w:val="00E841F8"/>
    <w:rsid w:val="00E90DC4"/>
    <w:rsid w:val="00E93106"/>
    <w:rsid w:val="00E97CEF"/>
    <w:rsid w:val="00EA0B6D"/>
    <w:rsid w:val="00EA0DB4"/>
    <w:rsid w:val="00EA5875"/>
    <w:rsid w:val="00EA6E0D"/>
    <w:rsid w:val="00EB1160"/>
    <w:rsid w:val="00EB12B3"/>
    <w:rsid w:val="00EB3742"/>
    <w:rsid w:val="00EB57F0"/>
    <w:rsid w:val="00EC19F3"/>
    <w:rsid w:val="00EC2256"/>
    <w:rsid w:val="00EC4C5B"/>
    <w:rsid w:val="00EC4E0D"/>
    <w:rsid w:val="00ED29E2"/>
    <w:rsid w:val="00ED4285"/>
    <w:rsid w:val="00ED6B97"/>
    <w:rsid w:val="00ED7B4A"/>
    <w:rsid w:val="00EE0B95"/>
    <w:rsid w:val="00EE1A8A"/>
    <w:rsid w:val="00EE3428"/>
    <w:rsid w:val="00EE6AEA"/>
    <w:rsid w:val="00EE708E"/>
    <w:rsid w:val="00EF356D"/>
    <w:rsid w:val="00EF7C94"/>
    <w:rsid w:val="00F00D18"/>
    <w:rsid w:val="00F00D42"/>
    <w:rsid w:val="00F022CC"/>
    <w:rsid w:val="00F03983"/>
    <w:rsid w:val="00F06339"/>
    <w:rsid w:val="00F117A9"/>
    <w:rsid w:val="00F12F68"/>
    <w:rsid w:val="00F13D85"/>
    <w:rsid w:val="00F16199"/>
    <w:rsid w:val="00F2252D"/>
    <w:rsid w:val="00F22A4C"/>
    <w:rsid w:val="00F241A2"/>
    <w:rsid w:val="00F247E2"/>
    <w:rsid w:val="00F24E64"/>
    <w:rsid w:val="00F26243"/>
    <w:rsid w:val="00F2676F"/>
    <w:rsid w:val="00F26894"/>
    <w:rsid w:val="00F27140"/>
    <w:rsid w:val="00F31083"/>
    <w:rsid w:val="00F31836"/>
    <w:rsid w:val="00F329F5"/>
    <w:rsid w:val="00F32A5D"/>
    <w:rsid w:val="00F3463B"/>
    <w:rsid w:val="00F41152"/>
    <w:rsid w:val="00F52324"/>
    <w:rsid w:val="00F552B3"/>
    <w:rsid w:val="00F60110"/>
    <w:rsid w:val="00F62DEE"/>
    <w:rsid w:val="00F647B1"/>
    <w:rsid w:val="00F662B2"/>
    <w:rsid w:val="00F670A1"/>
    <w:rsid w:val="00F706BA"/>
    <w:rsid w:val="00F734D4"/>
    <w:rsid w:val="00F74FF3"/>
    <w:rsid w:val="00F84807"/>
    <w:rsid w:val="00F8690E"/>
    <w:rsid w:val="00F90D07"/>
    <w:rsid w:val="00F93440"/>
    <w:rsid w:val="00F93C47"/>
    <w:rsid w:val="00F97939"/>
    <w:rsid w:val="00F9794A"/>
    <w:rsid w:val="00FA0233"/>
    <w:rsid w:val="00FA1900"/>
    <w:rsid w:val="00FB0338"/>
    <w:rsid w:val="00FB08C0"/>
    <w:rsid w:val="00FB5E8C"/>
    <w:rsid w:val="00FC1BB9"/>
    <w:rsid w:val="00FC5423"/>
    <w:rsid w:val="00FD0589"/>
    <w:rsid w:val="00FD0818"/>
    <w:rsid w:val="00FD1EE8"/>
    <w:rsid w:val="00FD73E0"/>
    <w:rsid w:val="00FE0AD0"/>
    <w:rsid w:val="00FE0D27"/>
    <w:rsid w:val="00FE399C"/>
    <w:rsid w:val="00FF2FD1"/>
    <w:rsid w:val="00FF5ADE"/>
    <w:rsid w:val="00FF5E66"/>
    <w:rsid w:val="00FF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0000FF"/>
      <w:u w:val="single"/>
    </w:rPr>
  </w:style>
  <w:style w:type="paragraph" w:styleId="a5">
    <w:name w:val="Normal (Web)"/>
    <w:basedOn w:val="a"/>
    <w:pPr>
      <w:widowControl/>
      <w:overflowPunct/>
      <w:autoSpaceDE/>
      <w:autoSpaceDN/>
      <w:adjustRightInd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customStyle="1" w:styleId="unnamed3">
    <w:name w:val="unnamed3"/>
    <w:basedOn w:val="a"/>
    <w:pPr>
      <w:widowControl/>
      <w:overflowPunct/>
      <w:autoSpaceDE/>
      <w:autoSpaceDN/>
      <w:adjustRightInd/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a8">
    <w:name w:val="Strong"/>
    <w:qFormat/>
    <w:rPr>
      <w:b/>
      <w:bCs/>
    </w:rPr>
  </w:style>
  <w:style w:type="table" w:styleId="a9">
    <w:name w:val="Table Grid"/>
    <w:basedOn w:val="a1"/>
    <w:rsid w:val="00FF5ADE"/>
    <w:pPr>
      <w:widowControl w:val="0"/>
      <w:overflowPunct w:val="0"/>
      <w:autoSpaceDE w:val="0"/>
      <w:autoSpaceDN w:val="0"/>
      <w:adjustRightInd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CE3AD5"/>
    <w:rPr>
      <w:sz w:val="18"/>
      <w:szCs w:val="18"/>
    </w:rPr>
  </w:style>
  <w:style w:type="character" w:styleId="ab">
    <w:name w:val="Emphasis"/>
    <w:uiPriority w:val="20"/>
    <w:qFormat/>
    <w:rsid w:val="003E7680"/>
    <w:rPr>
      <w:i w:val="0"/>
      <w:iCs w:val="0"/>
      <w:color w:val="CC0000"/>
    </w:rPr>
  </w:style>
  <w:style w:type="character" w:styleId="ac">
    <w:name w:val="annotation reference"/>
    <w:basedOn w:val="a0"/>
    <w:rsid w:val="0027735B"/>
    <w:rPr>
      <w:sz w:val="21"/>
      <w:szCs w:val="21"/>
    </w:rPr>
  </w:style>
  <w:style w:type="paragraph" w:styleId="ad">
    <w:name w:val="annotation text"/>
    <w:basedOn w:val="a"/>
    <w:link w:val="Char"/>
    <w:rsid w:val="0027735B"/>
    <w:pPr>
      <w:jc w:val="left"/>
    </w:pPr>
  </w:style>
  <w:style w:type="character" w:customStyle="1" w:styleId="Char">
    <w:name w:val="批注文字 Char"/>
    <w:basedOn w:val="a0"/>
    <w:link w:val="ad"/>
    <w:rsid w:val="0027735B"/>
    <w:rPr>
      <w:kern w:val="2"/>
      <w:sz w:val="21"/>
      <w:szCs w:val="21"/>
    </w:rPr>
  </w:style>
  <w:style w:type="paragraph" w:styleId="ae">
    <w:name w:val="annotation subject"/>
    <w:basedOn w:val="ad"/>
    <w:next w:val="ad"/>
    <w:link w:val="Char0"/>
    <w:rsid w:val="0027735B"/>
    <w:rPr>
      <w:b/>
      <w:bCs/>
    </w:rPr>
  </w:style>
  <w:style w:type="character" w:customStyle="1" w:styleId="Char0">
    <w:name w:val="批注主题 Char"/>
    <w:basedOn w:val="Char"/>
    <w:link w:val="ae"/>
    <w:rsid w:val="0027735B"/>
    <w:rPr>
      <w:b/>
      <w:bCs/>
      <w:kern w:val="2"/>
      <w:sz w:val="21"/>
      <w:szCs w:val="21"/>
    </w:rPr>
  </w:style>
  <w:style w:type="paragraph" w:customStyle="1" w:styleId="94249e42-bd7d-4fbd-acdc-f80bb93de5a2">
    <w:name w:val="无标题94249e42-bd7d-4fbd-acdc-f80bb93de5a2"/>
    <w:basedOn w:val="a"/>
    <w:link w:val="94249e42-bd7d-4fbd-acdc-f80bb93de5a2Char"/>
    <w:rsid w:val="006C5F4F"/>
    <w:pPr>
      <w:overflowPunct/>
      <w:autoSpaceDE/>
      <w:autoSpaceDN/>
      <w:adjustRightInd/>
    </w:pPr>
    <w:rPr>
      <w:rFonts w:asciiTheme="minorHAnsi" w:eastAsiaTheme="minorEastAsia" w:hAnsiTheme="minorHAnsi" w:cstheme="minorBidi"/>
      <w:szCs w:val="22"/>
    </w:rPr>
  </w:style>
  <w:style w:type="character" w:customStyle="1" w:styleId="94249e42-bd7d-4fbd-acdc-f80bb93de5a2Char">
    <w:name w:val="无标题94249e42-bd7d-4fbd-acdc-f80bb93de5a2 Char"/>
    <w:basedOn w:val="a0"/>
    <w:link w:val="94249e42-bd7d-4fbd-acdc-f80bb93de5a2"/>
    <w:rsid w:val="006C5F4F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TableContents">
    <w:name w:val="Table Contents"/>
    <w:basedOn w:val="a"/>
    <w:rsid w:val="009601CC"/>
    <w:pPr>
      <w:suppressLineNumbers/>
      <w:suppressAutoHyphens/>
      <w:overflowPunct/>
      <w:autoSpaceDE/>
      <w:autoSpaceDN/>
      <w:adjustRightInd/>
    </w:pPr>
    <w:rPr>
      <w:kern w:val="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9601CC"/>
    <w:rPr>
      <w:color w:val="808080"/>
      <w:shd w:val="clear" w:color="auto" w:fill="E6E6E6"/>
    </w:rPr>
  </w:style>
  <w:style w:type="table" w:customStyle="1" w:styleId="1">
    <w:name w:val="网格型1"/>
    <w:basedOn w:val="a1"/>
    <w:next w:val="a9"/>
    <w:uiPriority w:val="59"/>
    <w:rsid w:val="00C329E4"/>
    <w:rPr>
      <w:rFonts w:asciiTheme="minorHAnsi" w:eastAsia="微软雅黑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0000FF"/>
      <w:u w:val="single"/>
    </w:rPr>
  </w:style>
  <w:style w:type="paragraph" w:styleId="a5">
    <w:name w:val="Normal (Web)"/>
    <w:basedOn w:val="a"/>
    <w:pPr>
      <w:widowControl/>
      <w:overflowPunct/>
      <w:autoSpaceDE/>
      <w:autoSpaceDN/>
      <w:adjustRightInd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customStyle="1" w:styleId="unnamed3">
    <w:name w:val="unnamed3"/>
    <w:basedOn w:val="a"/>
    <w:pPr>
      <w:widowControl/>
      <w:overflowPunct/>
      <w:autoSpaceDE/>
      <w:autoSpaceDN/>
      <w:adjustRightInd/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a8">
    <w:name w:val="Strong"/>
    <w:qFormat/>
    <w:rPr>
      <w:b/>
      <w:bCs/>
    </w:rPr>
  </w:style>
  <w:style w:type="table" w:styleId="a9">
    <w:name w:val="Table Grid"/>
    <w:basedOn w:val="a1"/>
    <w:rsid w:val="00FF5ADE"/>
    <w:pPr>
      <w:widowControl w:val="0"/>
      <w:overflowPunct w:val="0"/>
      <w:autoSpaceDE w:val="0"/>
      <w:autoSpaceDN w:val="0"/>
      <w:adjustRightInd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CE3AD5"/>
    <w:rPr>
      <w:sz w:val="18"/>
      <w:szCs w:val="18"/>
    </w:rPr>
  </w:style>
  <w:style w:type="character" w:styleId="ab">
    <w:name w:val="Emphasis"/>
    <w:uiPriority w:val="20"/>
    <w:qFormat/>
    <w:rsid w:val="003E7680"/>
    <w:rPr>
      <w:i w:val="0"/>
      <w:iCs w:val="0"/>
      <w:color w:val="CC0000"/>
    </w:rPr>
  </w:style>
  <w:style w:type="character" w:styleId="ac">
    <w:name w:val="annotation reference"/>
    <w:basedOn w:val="a0"/>
    <w:rsid w:val="0027735B"/>
    <w:rPr>
      <w:sz w:val="21"/>
      <w:szCs w:val="21"/>
    </w:rPr>
  </w:style>
  <w:style w:type="paragraph" w:styleId="ad">
    <w:name w:val="annotation text"/>
    <w:basedOn w:val="a"/>
    <w:link w:val="Char"/>
    <w:rsid w:val="0027735B"/>
    <w:pPr>
      <w:jc w:val="left"/>
    </w:pPr>
  </w:style>
  <w:style w:type="character" w:customStyle="1" w:styleId="Char">
    <w:name w:val="批注文字 Char"/>
    <w:basedOn w:val="a0"/>
    <w:link w:val="ad"/>
    <w:rsid w:val="0027735B"/>
    <w:rPr>
      <w:kern w:val="2"/>
      <w:sz w:val="21"/>
      <w:szCs w:val="21"/>
    </w:rPr>
  </w:style>
  <w:style w:type="paragraph" w:styleId="ae">
    <w:name w:val="annotation subject"/>
    <w:basedOn w:val="ad"/>
    <w:next w:val="ad"/>
    <w:link w:val="Char0"/>
    <w:rsid w:val="0027735B"/>
    <w:rPr>
      <w:b/>
      <w:bCs/>
    </w:rPr>
  </w:style>
  <w:style w:type="character" w:customStyle="1" w:styleId="Char0">
    <w:name w:val="批注主题 Char"/>
    <w:basedOn w:val="Char"/>
    <w:link w:val="ae"/>
    <w:rsid w:val="0027735B"/>
    <w:rPr>
      <w:b/>
      <w:bCs/>
      <w:kern w:val="2"/>
      <w:sz w:val="21"/>
      <w:szCs w:val="21"/>
    </w:rPr>
  </w:style>
  <w:style w:type="paragraph" w:customStyle="1" w:styleId="94249e42-bd7d-4fbd-acdc-f80bb93de5a2">
    <w:name w:val="无标题94249e42-bd7d-4fbd-acdc-f80bb93de5a2"/>
    <w:basedOn w:val="a"/>
    <w:link w:val="94249e42-bd7d-4fbd-acdc-f80bb93de5a2Char"/>
    <w:rsid w:val="006C5F4F"/>
    <w:pPr>
      <w:overflowPunct/>
      <w:autoSpaceDE/>
      <w:autoSpaceDN/>
      <w:adjustRightInd/>
    </w:pPr>
    <w:rPr>
      <w:rFonts w:asciiTheme="minorHAnsi" w:eastAsiaTheme="minorEastAsia" w:hAnsiTheme="minorHAnsi" w:cstheme="minorBidi"/>
      <w:szCs w:val="22"/>
    </w:rPr>
  </w:style>
  <w:style w:type="character" w:customStyle="1" w:styleId="94249e42-bd7d-4fbd-acdc-f80bb93de5a2Char">
    <w:name w:val="无标题94249e42-bd7d-4fbd-acdc-f80bb93de5a2 Char"/>
    <w:basedOn w:val="a0"/>
    <w:link w:val="94249e42-bd7d-4fbd-acdc-f80bb93de5a2"/>
    <w:rsid w:val="006C5F4F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TableContents">
    <w:name w:val="Table Contents"/>
    <w:basedOn w:val="a"/>
    <w:rsid w:val="009601CC"/>
    <w:pPr>
      <w:suppressLineNumbers/>
      <w:suppressAutoHyphens/>
      <w:overflowPunct/>
      <w:autoSpaceDE/>
      <w:autoSpaceDN/>
      <w:adjustRightInd/>
    </w:pPr>
    <w:rPr>
      <w:kern w:val="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9601CC"/>
    <w:rPr>
      <w:color w:val="808080"/>
      <w:shd w:val="clear" w:color="auto" w:fill="E6E6E6"/>
    </w:rPr>
  </w:style>
  <w:style w:type="table" w:customStyle="1" w:styleId="1">
    <w:name w:val="网格型1"/>
    <w:basedOn w:val="a1"/>
    <w:next w:val="a9"/>
    <w:uiPriority w:val="59"/>
    <w:rsid w:val="00C329E4"/>
    <w:rPr>
      <w:rFonts w:asciiTheme="minorHAnsi" w:eastAsia="微软雅黑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4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6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mailto:service@beyotime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201</Words>
  <Characters>1152</Characters>
  <Application>Microsoft Office Word</Application>
  <DocSecurity>0</DocSecurity>
  <Lines>9</Lines>
  <Paragraphs>2</Paragraphs>
  <ScaleCrop>false</ScaleCrop>
  <Company>family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BeyoECL,Western荧光检测试剂</dc:title>
  <dc:creator>nisky</dc:creator>
  <cp:lastModifiedBy>杨立楠</cp:lastModifiedBy>
  <cp:revision>18</cp:revision>
  <cp:lastPrinted>2014-03-30T16:06:00Z</cp:lastPrinted>
  <dcterms:created xsi:type="dcterms:W3CDTF">2017-09-15T06:13:00Z</dcterms:created>
  <dcterms:modified xsi:type="dcterms:W3CDTF">2017-11-22T02:25:00Z</dcterms:modified>
</cp:coreProperties>
</file>